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A13136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A13136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="008C5941" w:rsidRPr="00A13136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A13136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A13136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A13136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A13136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A4DA8" w:rsidRPr="00A13136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A13136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A13136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136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13136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13136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A13136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A13136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A13136">
        <w:rPr>
          <w:sz w:val="2"/>
        </w:rPr>
        <w:tab/>
      </w:r>
      <w:r w:rsidRPr="00A13136">
        <w:rPr>
          <w:sz w:val="2"/>
        </w:rPr>
        <w:tab/>
      </w:r>
    </w:p>
    <w:p w14:paraId="70FD4099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A13136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13136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A13136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A13136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A13136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A13136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A13136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13136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A13136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A13136" w:rsidRDefault="000416F5" w:rsidP="00E86540">
      <w:pPr>
        <w:pStyle w:val="Nagwek4"/>
        <w:ind w:left="180"/>
      </w:pPr>
    </w:p>
    <w:p w14:paraId="1C5823D2" w14:textId="77777777" w:rsidR="00A57A15" w:rsidRPr="00A13136" w:rsidRDefault="00A57A15" w:rsidP="00E86540">
      <w:pPr>
        <w:pStyle w:val="Nagwek4"/>
        <w:ind w:left="180"/>
      </w:pPr>
      <w:r w:rsidRPr="00A13136">
        <w:t xml:space="preserve">Dział </w:t>
      </w:r>
      <w:bookmarkStart w:id="0" w:name="_Hlk33185007"/>
      <w:r w:rsidRPr="00A13136">
        <w:t xml:space="preserve">1.1. </w:t>
      </w:r>
      <w:bookmarkEnd w:id="0"/>
      <w:r w:rsidRPr="00A13136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A13136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vAlign w:val="center"/>
          </w:tcPr>
          <w:p w14:paraId="7C62EB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vAlign w:val="center"/>
          </w:tcPr>
          <w:p w14:paraId="1EB4511A" w14:textId="77777777" w:rsidR="001B705E" w:rsidRPr="00A13136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vAlign w:val="center"/>
          </w:tcPr>
          <w:p w14:paraId="069804BA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A13136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vAlign w:val="center"/>
          </w:tcPr>
          <w:p w14:paraId="6BED6F84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0EDBFD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289572B2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85DF06F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A13136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A13136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vAlign w:val="center"/>
          </w:tcPr>
          <w:p w14:paraId="254D0A11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787F7C2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56388F30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52DA09BD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11B487AE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5C5E6E4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zmieniono</w:t>
            </w:r>
            <w:r w:rsidR="00573E82" w:rsidRPr="00A13136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7133DA14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vAlign w:val="center"/>
          </w:tcPr>
          <w:p w14:paraId="6D422CE5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1EC1424F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77198093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28668A3B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00D1B29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vAlign w:val="center"/>
          </w:tcPr>
          <w:p w14:paraId="12DBC483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40E7F1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0B2D641E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67667FD1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62425DDC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717BCDB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38101B91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vAlign w:val="center"/>
          </w:tcPr>
          <w:p w14:paraId="5CFE646A" w14:textId="77777777" w:rsidR="001B705E" w:rsidRPr="00A13136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vAlign w:val="center"/>
          </w:tcPr>
          <w:p w14:paraId="265F0F13" w14:textId="77777777" w:rsidR="001B705E" w:rsidRPr="00A13136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</w:t>
            </w:r>
            <w:r w:rsidR="00CE0500" w:rsidRPr="00A13136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vAlign w:val="center"/>
          </w:tcPr>
          <w:p w14:paraId="27D21A3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42440F9D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4817C1E4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vAlign w:val="center"/>
          </w:tcPr>
          <w:p w14:paraId="5276291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A13136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A13136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A13136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A13136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A13136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A13136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A13136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A13136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A13136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A13136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A13136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A13136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AUa (apelacyjne)</w:t>
            </w: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A13136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A13136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A13136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A13136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A13136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A13136">
              <w:rPr>
                <w:rFonts w:ascii="Arial" w:hAnsi="Arial" w:cs="Arial"/>
                <w:sz w:val="12"/>
                <w:szCs w:val="12"/>
              </w:rPr>
              <w:t>wyłącze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vAlign w:val="center"/>
          </w:tcPr>
          <w:p w14:paraId="66D8F0F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A13136" w:rsidRDefault="001B705E" w:rsidP="00E86540"/>
        </w:tc>
        <w:tc>
          <w:tcPr>
            <w:tcW w:w="850" w:type="dxa"/>
          </w:tcPr>
          <w:p w14:paraId="5F724A9A" w14:textId="77777777" w:rsidR="001B705E" w:rsidRPr="00A13136" w:rsidRDefault="001B705E" w:rsidP="00E86540"/>
        </w:tc>
        <w:tc>
          <w:tcPr>
            <w:tcW w:w="720" w:type="dxa"/>
          </w:tcPr>
          <w:p w14:paraId="3EA4E284" w14:textId="77777777" w:rsidR="001B705E" w:rsidRPr="00A13136" w:rsidRDefault="001B705E" w:rsidP="00E86540"/>
        </w:tc>
        <w:tc>
          <w:tcPr>
            <w:tcW w:w="691" w:type="dxa"/>
          </w:tcPr>
          <w:p w14:paraId="5692C35C" w14:textId="77777777" w:rsidR="001B705E" w:rsidRPr="00A13136" w:rsidRDefault="001B705E" w:rsidP="00E86540"/>
        </w:tc>
        <w:tc>
          <w:tcPr>
            <w:tcW w:w="819" w:type="dxa"/>
          </w:tcPr>
          <w:p w14:paraId="575D7F5B" w14:textId="77777777" w:rsidR="001B705E" w:rsidRPr="00A13136" w:rsidRDefault="001B705E" w:rsidP="00E86540"/>
        </w:tc>
        <w:tc>
          <w:tcPr>
            <w:tcW w:w="917" w:type="dxa"/>
          </w:tcPr>
          <w:p w14:paraId="38EBA538" w14:textId="77777777" w:rsidR="001B705E" w:rsidRPr="00A13136" w:rsidRDefault="001B705E" w:rsidP="00E86540"/>
        </w:tc>
        <w:tc>
          <w:tcPr>
            <w:tcW w:w="993" w:type="dxa"/>
          </w:tcPr>
          <w:p w14:paraId="432E230B" w14:textId="77777777" w:rsidR="001B705E" w:rsidRPr="00A13136" w:rsidRDefault="001B705E" w:rsidP="00E86540"/>
        </w:tc>
        <w:tc>
          <w:tcPr>
            <w:tcW w:w="783" w:type="dxa"/>
          </w:tcPr>
          <w:p w14:paraId="5C0344B2" w14:textId="77777777" w:rsidR="001B705E" w:rsidRPr="00A13136" w:rsidRDefault="001B705E" w:rsidP="00E86540"/>
        </w:tc>
        <w:tc>
          <w:tcPr>
            <w:tcW w:w="605" w:type="dxa"/>
          </w:tcPr>
          <w:p w14:paraId="046F497E" w14:textId="77777777" w:rsidR="001B705E" w:rsidRPr="00A13136" w:rsidRDefault="001B705E" w:rsidP="00E86540"/>
        </w:tc>
        <w:tc>
          <w:tcPr>
            <w:tcW w:w="993" w:type="dxa"/>
          </w:tcPr>
          <w:p w14:paraId="3C631EAC" w14:textId="77777777" w:rsidR="001B705E" w:rsidRPr="00A13136" w:rsidRDefault="001B705E" w:rsidP="00E86540"/>
        </w:tc>
        <w:tc>
          <w:tcPr>
            <w:tcW w:w="1036" w:type="dxa"/>
          </w:tcPr>
          <w:p w14:paraId="419C734B" w14:textId="77777777" w:rsidR="001B705E" w:rsidRPr="00A13136" w:rsidRDefault="001B705E" w:rsidP="00E86540"/>
        </w:tc>
        <w:tc>
          <w:tcPr>
            <w:tcW w:w="607" w:type="dxa"/>
          </w:tcPr>
          <w:p w14:paraId="29FFD0AD" w14:textId="77777777" w:rsidR="001B705E" w:rsidRPr="00A13136" w:rsidRDefault="001B705E" w:rsidP="00E86540"/>
        </w:tc>
        <w:tc>
          <w:tcPr>
            <w:tcW w:w="785" w:type="dxa"/>
          </w:tcPr>
          <w:p w14:paraId="55F53AD0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3BDE1FB8" w14:textId="77777777" w:rsidR="001B705E" w:rsidRPr="00A13136" w:rsidRDefault="001B705E" w:rsidP="00E86540"/>
        </w:tc>
      </w:tr>
      <w:tr w:rsidR="00DA4DA8" w:rsidRPr="00A13136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vAlign w:val="center"/>
          </w:tcPr>
          <w:p w14:paraId="0AACDC53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A13136" w:rsidRDefault="001B705E" w:rsidP="00E86540"/>
        </w:tc>
        <w:tc>
          <w:tcPr>
            <w:tcW w:w="850" w:type="dxa"/>
          </w:tcPr>
          <w:p w14:paraId="516F92BD" w14:textId="77777777" w:rsidR="001B705E" w:rsidRPr="00A13136" w:rsidRDefault="001B705E" w:rsidP="00E86540"/>
        </w:tc>
        <w:tc>
          <w:tcPr>
            <w:tcW w:w="720" w:type="dxa"/>
          </w:tcPr>
          <w:p w14:paraId="405D40C4" w14:textId="77777777" w:rsidR="001B705E" w:rsidRPr="00A13136" w:rsidRDefault="001B705E" w:rsidP="00E86540"/>
        </w:tc>
        <w:tc>
          <w:tcPr>
            <w:tcW w:w="691" w:type="dxa"/>
          </w:tcPr>
          <w:p w14:paraId="548A6C74" w14:textId="77777777" w:rsidR="001B705E" w:rsidRPr="00A13136" w:rsidRDefault="001B705E" w:rsidP="00E86540"/>
        </w:tc>
        <w:tc>
          <w:tcPr>
            <w:tcW w:w="819" w:type="dxa"/>
          </w:tcPr>
          <w:p w14:paraId="5D6F8265" w14:textId="77777777" w:rsidR="001B705E" w:rsidRPr="00A13136" w:rsidRDefault="001B705E" w:rsidP="00E86540"/>
        </w:tc>
        <w:tc>
          <w:tcPr>
            <w:tcW w:w="917" w:type="dxa"/>
          </w:tcPr>
          <w:p w14:paraId="19EA37E2" w14:textId="77777777" w:rsidR="001B705E" w:rsidRPr="00A13136" w:rsidRDefault="001B705E" w:rsidP="00E86540"/>
        </w:tc>
        <w:tc>
          <w:tcPr>
            <w:tcW w:w="993" w:type="dxa"/>
          </w:tcPr>
          <w:p w14:paraId="496E8EC0" w14:textId="77777777" w:rsidR="001B705E" w:rsidRPr="00A13136" w:rsidRDefault="001B705E" w:rsidP="00E86540"/>
        </w:tc>
        <w:tc>
          <w:tcPr>
            <w:tcW w:w="783" w:type="dxa"/>
          </w:tcPr>
          <w:p w14:paraId="316737B0" w14:textId="77777777" w:rsidR="001B705E" w:rsidRPr="00A13136" w:rsidRDefault="001B705E" w:rsidP="00E86540"/>
        </w:tc>
        <w:tc>
          <w:tcPr>
            <w:tcW w:w="605" w:type="dxa"/>
          </w:tcPr>
          <w:p w14:paraId="5FD02FE8" w14:textId="77777777" w:rsidR="001B705E" w:rsidRPr="00A13136" w:rsidRDefault="001B705E" w:rsidP="00E86540"/>
        </w:tc>
        <w:tc>
          <w:tcPr>
            <w:tcW w:w="993" w:type="dxa"/>
          </w:tcPr>
          <w:p w14:paraId="50CAB05F" w14:textId="77777777" w:rsidR="001B705E" w:rsidRPr="00A13136" w:rsidRDefault="001B705E" w:rsidP="00E86540"/>
        </w:tc>
        <w:tc>
          <w:tcPr>
            <w:tcW w:w="1036" w:type="dxa"/>
          </w:tcPr>
          <w:p w14:paraId="0ADD053B" w14:textId="77777777" w:rsidR="001B705E" w:rsidRPr="00A13136" w:rsidRDefault="001B705E" w:rsidP="00E86540"/>
        </w:tc>
        <w:tc>
          <w:tcPr>
            <w:tcW w:w="607" w:type="dxa"/>
          </w:tcPr>
          <w:p w14:paraId="5C1E5E4E" w14:textId="77777777" w:rsidR="001B705E" w:rsidRPr="00A13136" w:rsidRDefault="001B705E" w:rsidP="00E86540"/>
        </w:tc>
        <w:tc>
          <w:tcPr>
            <w:tcW w:w="785" w:type="dxa"/>
          </w:tcPr>
          <w:p w14:paraId="1414C72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C29F850" w14:textId="77777777" w:rsidR="001B705E" w:rsidRPr="00A13136" w:rsidRDefault="001B705E" w:rsidP="00E86540"/>
        </w:tc>
      </w:tr>
      <w:tr w:rsidR="00DA4DA8" w:rsidRPr="00A13136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vAlign w:val="center"/>
          </w:tcPr>
          <w:p w14:paraId="7460F40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A13136" w:rsidRDefault="001B705E" w:rsidP="00E86540"/>
        </w:tc>
        <w:tc>
          <w:tcPr>
            <w:tcW w:w="850" w:type="dxa"/>
          </w:tcPr>
          <w:p w14:paraId="7FBAC17B" w14:textId="77777777" w:rsidR="001B705E" w:rsidRPr="00A13136" w:rsidRDefault="001B705E" w:rsidP="00E86540"/>
        </w:tc>
        <w:tc>
          <w:tcPr>
            <w:tcW w:w="720" w:type="dxa"/>
          </w:tcPr>
          <w:p w14:paraId="3A9D81EC" w14:textId="77777777" w:rsidR="001B705E" w:rsidRPr="00A13136" w:rsidRDefault="001B705E" w:rsidP="00E86540"/>
        </w:tc>
        <w:tc>
          <w:tcPr>
            <w:tcW w:w="691" w:type="dxa"/>
          </w:tcPr>
          <w:p w14:paraId="478E067D" w14:textId="77777777" w:rsidR="001B705E" w:rsidRPr="00A13136" w:rsidRDefault="001B705E" w:rsidP="00E86540"/>
        </w:tc>
        <w:tc>
          <w:tcPr>
            <w:tcW w:w="819" w:type="dxa"/>
          </w:tcPr>
          <w:p w14:paraId="2E9BB564" w14:textId="77777777" w:rsidR="001B705E" w:rsidRPr="00A13136" w:rsidRDefault="001B705E" w:rsidP="00E86540"/>
        </w:tc>
        <w:tc>
          <w:tcPr>
            <w:tcW w:w="917" w:type="dxa"/>
          </w:tcPr>
          <w:p w14:paraId="268A77D9" w14:textId="77777777" w:rsidR="001B705E" w:rsidRPr="00A13136" w:rsidRDefault="001B705E" w:rsidP="00E86540"/>
        </w:tc>
        <w:tc>
          <w:tcPr>
            <w:tcW w:w="993" w:type="dxa"/>
          </w:tcPr>
          <w:p w14:paraId="2924945A" w14:textId="77777777" w:rsidR="001B705E" w:rsidRPr="00A13136" w:rsidRDefault="001B705E" w:rsidP="00E86540"/>
        </w:tc>
        <w:tc>
          <w:tcPr>
            <w:tcW w:w="783" w:type="dxa"/>
          </w:tcPr>
          <w:p w14:paraId="7B5C1656" w14:textId="77777777" w:rsidR="001B705E" w:rsidRPr="00A13136" w:rsidRDefault="001B705E" w:rsidP="00E86540"/>
        </w:tc>
        <w:tc>
          <w:tcPr>
            <w:tcW w:w="605" w:type="dxa"/>
          </w:tcPr>
          <w:p w14:paraId="16D1D2B0" w14:textId="77777777" w:rsidR="001B705E" w:rsidRPr="00A13136" w:rsidRDefault="001B705E" w:rsidP="00E86540"/>
        </w:tc>
        <w:tc>
          <w:tcPr>
            <w:tcW w:w="993" w:type="dxa"/>
          </w:tcPr>
          <w:p w14:paraId="0A8C5DB7" w14:textId="77777777" w:rsidR="001B705E" w:rsidRPr="00A13136" w:rsidRDefault="001B705E" w:rsidP="00E86540"/>
        </w:tc>
        <w:tc>
          <w:tcPr>
            <w:tcW w:w="1036" w:type="dxa"/>
          </w:tcPr>
          <w:p w14:paraId="45F3FCAA" w14:textId="77777777" w:rsidR="001B705E" w:rsidRPr="00A13136" w:rsidRDefault="001B705E" w:rsidP="00E86540"/>
        </w:tc>
        <w:tc>
          <w:tcPr>
            <w:tcW w:w="607" w:type="dxa"/>
          </w:tcPr>
          <w:p w14:paraId="3C30CEAA" w14:textId="77777777" w:rsidR="001B705E" w:rsidRPr="00A13136" w:rsidRDefault="001B705E" w:rsidP="00E86540"/>
        </w:tc>
        <w:tc>
          <w:tcPr>
            <w:tcW w:w="785" w:type="dxa"/>
          </w:tcPr>
          <w:p w14:paraId="37751F7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34595B7" w14:textId="77777777" w:rsidR="001B705E" w:rsidRPr="00A13136" w:rsidRDefault="001B705E" w:rsidP="00E86540"/>
        </w:tc>
      </w:tr>
      <w:tr w:rsidR="00DA4DA8" w:rsidRPr="00A13136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vAlign w:val="center"/>
          </w:tcPr>
          <w:p w14:paraId="689C135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A13136" w:rsidRDefault="001B705E" w:rsidP="00E86540"/>
        </w:tc>
        <w:tc>
          <w:tcPr>
            <w:tcW w:w="850" w:type="dxa"/>
          </w:tcPr>
          <w:p w14:paraId="4E06D6F1" w14:textId="77777777" w:rsidR="001B705E" w:rsidRPr="00A13136" w:rsidRDefault="001B705E" w:rsidP="00E86540"/>
        </w:tc>
        <w:tc>
          <w:tcPr>
            <w:tcW w:w="720" w:type="dxa"/>
          </w:tcPr>
          <w:p w14:paraId="7770A833" w14:textId="77777777" w:rsidR="001B705E" w:rsidRPr="00A13136" w:rsidRDefault="001B705E" w:rsidP="00E86540"/>
        </w:tc>
        <w:tc>
          <w:tcPr>
            <w:tcW w:w="691" w:type="dxa"/>
          </w:tcPr>
          <w:p w14:paraId="37F1A5C3" w14:textId="77777777" w:rsidR="001B705E" w:rsidRPr="00A13136" w:rsidRDefault="001B705E" w:rsidP="00E86540"/>
        </w:tc>
        <w:tc>
          <w:tcPr>
            <w:tcW w:w="819" w:type="dxa"/>
          </w:tcPr>
          <w:p w14:paraId="4C70FFC8" w14:textId="77777777" w:rsidR="001B705E" w:rsidRPr="00A13136" w:rsidRDefault="001B705E" w:rsidP="00E86540"/>
        </w:tc>
        <w:tc>
          <w:tcPr>
            <w:tcW w:w="917" w:type="dxa"/>
          </w:tcPr>
          <w:p w14:paraId="2611829C" w14:textId="77777777" w:rsidR="001B705E" w:rsidRPr="00A13136" w:rsidRDefault="001B705E" w:rsidP="00E86540"/>
        </w:tc>
        <w:tc>
          <w:tcPr>
            <w:tcW w:w="993" w:type="dxa"/>
          </w:tcPr>
          <w:p w14:paraId="08CC642E" w14:textId="77777777" w:rsidR="001B705E" w:rsidRPr="00A13136" w:rsidRDefault="001B705E" w:rsidP="00E86540"/>
        </w:tc>
        <w:tc>
          <w:tcPr>
            <w:tcW w:w="783" w:type="dxa"/>
          </w:tcPr>
          <w:p w14:paraId="242BF375" w14:textId="77777777" w:rsidR="001B705E" w:rsidRPr="00A13136" w:rsidRDefault="001B705E" w:rsidP="00E86540"/>
        </w:tc>
        <w:tc>
          <w:tcPr>
            <w:tcW w:w="605" w:type="dxa"/>
          </w:tcPr>
          <w:p w14:paraId="45279291" w14:textId="77777777" w:rsidR="001B705E" w:rsidRPr="00A13136" w:rsidRDefault="001B705E" w:rsidP="00E86540"/>
        </w:tc>
        <w:tc>
          <w:tcPr>
            <w:tcW w:w="993" w:type="dxa"/>
          </w:tcPr>
          <w:p w14:paraId="1A2E8DF5" w14:textId="77777777" w:rsidR="001B705E" w:rsidRPr="00A13136" w:rsidRDefault="001B705E" w:rsidP="00E86540"/>
        </w:tc>
        <w:tc>
          <w:tcPr>
            <w:tcW w:w="1036" w:type="dxa"/>
          </w:tcPr>
          <w:p w14:paraId="0708BC36" w14:textId="77777777" w:rsidR="001B705E" w:rsidRPr="00A13136" w:rsidRDefault="001B705E" w:rsidP="00E86540"/>
        </w:tc>
        <w:tc>
          <w:tcPr>
            <w:tcW w:w="607" w:type="dxa"/>
          </w:tcPr>
          <w:p w14:paraId="75290CAD" w14:textId="77777777" w:rsidR="001B705E" w:rsidRPr="00A13136" w:rsidRDefault="001B705E" w:rsidP="00E86540"/>
        </w:tc>
        <w:tc>
          <w:tcPr>
            <w:tcW w:w="785" w:type="dxa"/>
          </w:tcPr>
          <w:p w14:paraId="42D8375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BD0E7FD" w14:textId="77777777" w:rsidR="001B705E" w:rsidRPr="00A13136" w:rsidRDefault="001B705E" w:rsidP="00E86540"/>
        </w:tc>
      </w:tr>
      <w:tr w:rsidR="00DA4DA8" w:rsidRPr="00A13136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vAlign w:val="center"/>
          </w:tcPr>
          <w:p w14:paraId="15EB79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A13136" w:rsidRDefault="001B705E" w:rsidP="00E86540"/>
        </w:tc>
        <w:tc>
          <w:tcPr>
            <w:tcW w:w="850" w:type="dxa"/>
          </w:tcPr>
          <w:p w14:paraId="42B771F0" w14:textId="77777777" w:rsidR="001B705E" w:rsidRPr="00A13136" w:rsidRDefault="001B705E" w:rsidP="00E86540"/>
        </w:tc>
        <w:tc>
          <w:tcPr>
            <w:tcW w:w="720" w:type="dxa"/>
          </w:tcPr>
          <w:p w14:paraId="129AEE24" w14:textId="77777777" w:rsidR="001B705E" w:rsidRPr="00A13136" w:rsidRDefault="001B705E" w:rsidP="00E86540"/>
        </w:tc>
        <w:tc>
          <w:tcPr>
            <w:tcW w:w="691" w:type="dxa"/>
          </w:tcPr>
          <w:p w14:paraId="5CAE8869" w14:textId="77777777" w:rsidR="001B705E" w:rsidRPr="00A13136" w:rsidRDefault="001B705E" w:rsidP="00E86540"/>
        </w:tc>
        <w:tc>
          <w:tcPr>
            <w:tcW w:w="819" w:type="dxa"/>
          </w:tcPr>
          <w:p w14:paraId="2EB3F9DD" w14:textId="77777777" w:rsidR="001B705E" w:rsidRPr="00A13136" w:rsidRDefault="001B705E" w:rsidP="00E86540"/>
        </w:tc>
        <w:tc>
          <w:tcPr>
            <w:tcW w:w="917" w:type="dxa"/>
          </w:tcPr>
          <w:p w14:paraId="49856555" w14:textId="77777777" w:rsidR="001B705E" w:rsidRPr="00A13136" w:rsidRDefault="001B705E" w:rsidP="00E86540"/>
        </w:tc>
        <w:tc>
          <w:tcPr>
            <w:tcW w:w="993" w:type="dxa"/>
          </w:tcPr>
          <w:p w14:paraId="1D8D43C0" w14:textId="77777777" w:rsidR="001B705E" w:rsidRPr="00A13136" w:rsidRDefault="001B705E" w:rsidP="00E86540"/>
        </w:tc>
        <w:tc>
          <w:tcPr>
            <w:tcW w:w="783" w:type="dxa"/>
          </w:tcPr>
          <w:p w14:paraId="4F6CD65F" w14:textId="77777777" w:rsidR="001B705E" w:rsidRPr="00A13136" w:rsidRDefault="001B705E" w:rsidP="00E86540"/>
        </w:tc>
        <w:tc>
          <w:tcPr>
            <w:tcW w:w="605" w:type="dxa"/>
          </w:tcPr>
          <w:p w14:paraId="1D68C824" w14:textId="77777777" w:rsidR="001B705E" w:rsidRPr="00A13136" w:rsidRDefault="001B705E" w:rsidP="00E86540"/>
        </w:tc>
        <w:tc>
          <w:tcPr>
            <w:tcW w:w="993" w:type="dxa"/>
          </w:tcPr>
          <w:p w14:paraId="57D2C772" w14:textId="77777777" w:rsidR="001B705E" w:rsidRPr="00A13136" w:rsidRDefault="001B705E" w:rsidP="00E86540"/>
        </w:tc>
        <w:tc>
          <w:tcPr>
            <w:tcW w:w="1036" w:type="dxa"/>
          </w:tcPr>
          <w:p w14:paraId="4C3A4D5C" w14:textId="77777777" w:rsidR="001B705E" w:rsidRPr="00A13136" w:rsidRDefault="001B705E" w:rsidP="00E86540"/>
        </w:tc>
        <w:tc>
          <w:tcPr>
            <w:tcW w:w="607" w:type="dxa"/>
          </w:tcPr>
          <w:p w14:paraId="73B6A04E" w14:textId="77777777" w:rsidR="001B705E" w:rsidRPr="00A13136" w:rsidRDefault="001B705E" w:rsidP="00E86540"/>
        </w:tc>
        <w:tc>
          <w:tcPr>
            <w:tcW w:w="785" w:type="dxa"/>
          </w:tcPr>
          <w:p w14:paraId="4030C10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96A0A94" w14:textId="77777777" w:rsidR="001B705E" w:rsidRPr="00A13136" w:rsidRDefault="001B705E" w:rsidP="00E86540"/>
        </w:tc>
      </w:tr>
    </w:tbl>
    <w:p w14:paraId="69164452" w14:textId="77777777" w:rsidR="005806D4" w:rsidRPr="00A13136" w:rsidRDefault="005806D4" w:rsidP="00E86540"/>
    <w:p w14:paraId="1647EFFC" w14:textId="77777777" w:rsidR="00D6292E" w:rsidRPr="00A13136" w:rsidRDefault="00D6292E" w:rsidP="00E86540"/>
    <w:p w14:paraId="60CE4321" w14:textId="50D36D63" w:rsidR="005806D4" w:rsidRPr="00A13136" w:rsidRDefault="005806D4" w:rsidP="00E86540">
      <w:pPr>
        <w:pStyle w:val="Nagwek4"/>
        <w:ind w:left="180"/>
      </w:pPr>
      <w:r w:rsidRPr="00A13136">
        <w:t>Dział 1.1. Ewidencja spraw z zakresu ubezpieczeń społecznych (</w:t>
      </w:r>
      <w:r w:rsidR="00701996" w:rsidRPr="00A13136">
        <w:t>cd.</w:t>
      </w:r>
      <w:r w:rsidRPr="00A13136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A13136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3F225B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9C1A7" w14:textId="77777777" w:rsidR="00644081" w:rsidRPr="00A13136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C06D93E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A13136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3F645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FF54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0167E2F5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97A6F4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A13136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A13136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0B89B6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EB3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5E83D1D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214F13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8762D28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AF4C7F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63897D4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14:paraId="2C985993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6BB12023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052AC05A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5421E3E2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33302ED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34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E1A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CC11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14:paraId="73D8235C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vAlign w:val="center"/>
          </w:tcPr>
          <w:p w14:paraId="45D16D5E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E5D8D3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center"/>
          </w:tcPr>
          <w:p w14:paraId="463E019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3D050DA" w14:textId="77777777" w:rsidR="00644081" w:rsidRPr="00A13136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79BAA836" w14:textId="77777777" w:rsidR="00644081" w:rsidRPr="00A13136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vAlign w:val="center"/>
          </w:tcPr>
          <w:p w14:paraId="08D42AD6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vAlign w:val="center"/>
          </w:tcPr>
          <w:p w14:paraId="4E7C1A19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0A02206E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0EA2CC4B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A13136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vAlign w:val="center"/>
          </w:tcPr>
          <w:p w14:paraId="56EE2F2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A13136" w:rsidRDefault="001B705E" w:rsidP="00E86540"/>
        </w:tc>
        <w:tc>
          <w:tcPr>
            <w:tcW w:w="850" w:type="dxa"/>
          </w:tcPr>
          <w:p w14:paraId="0735828F" w14:textId="77777777" w:rsidR="001B705E" w:rsidRPr="00A13136" w:rsidRDefault="001B705E" w:rsidP="00E86540"/>
        </w:tc>
        <w:tc>
          <w:tcPr>
            <w:tcW w:w="720" w:type="dxa"/>
          </w:tcPr>
          <w:p w14:paraId="2ADE52E2" w14:textId="77777777" w:rsidR="001B705E" w:rsidRPr="00A13136" w:rsidRDefault="001B705E" w:rsidP="00E86540"/>
        </w:tc>
        <w:tc>
          <w:tcPr>
            <w:tcW w:w="691" w:type="dxa"/>
          </w:tcPr>
          <w:p w14:paraId="2E1E8504" w14:textId="77777777" w:rsidR="001B705E" w:rsidRPr="00A13136" w:rsidRDefault="001B705E" w:rsidP="00E86540"/>
        </w:tc>
        <w:tc>
          <w:tcPr>
            <w:tcW w:w="819" w:type="dxa"/>
          </w:tcPr>
          <w:p w14:paraId="63E1A6EB" w14:textId="77777777" w:rsidR="001B705E" w:rsidRPr="00A13136" w:rsidRDefault="001B705E" w:rsidP="00E86540"/>
        </w:tc>
        <w:tc>
          <w:tcPr>
            <w:tcW w:w="919" w:type="dxa"/>
          </w:tcPr>
          <w:p w14:paraId="62CD759D" w14:textId="77777777" w:rsidR="001B705E" w:rsidRPr="00A13136" w:rsidRDefault="001B705E" w:rsidP="00E86540"/>
        </w:tc>
        <w:tc>
          <w:tcPr>
            <w:tcW w:w="991" w:type="dxa"/>
          </w:tcPr>
          <w:p w14:paraId="7F25E59E" w14:textId="77777777" w:rsidR="001B705E" w:rsidRPr="00A13136" w:rsidRDefault="001B705E" w:rsidP="00E86540"/>
        </w:tc>
        <w:tc>
          <w:tcPr>
            <w:tcW w:w="783" w:type="dxa"/>
          </w:tcPr>
          <w:p w14:paraId="6BE6D994" w14:textId="77777777" w:rsidR="001B705E" w:rsidRPr="00A13136" w:rsidRDefault="001B705E" w:rsidP="00E86540"/>
        </w:tc>
        <w:tc>
          <w:tcPr>
            <w:tcW w:w="605" w:type="dxa"/>
          </w:tcPr>
          <w:p w14:paraId="1235F449" w14:textId="77777777" w:rsidR="001B705E" w:rsidRPr="00A13136" w:rsidRDefault="001B705E" w:rsidP="00E86540"/>
        </w:tc>
        <w:tc>
          <w:tcPr>
            <w:tcW w:w="995" w:type="dxa"/>
          </w:tcPr>
          <w:p w14:paraId="3AE94F30" w14:textId="77777777" w:rsidR="001B705E" w:rsidRPr="00A13136" w:rsidRDefault="001B705E" w:rsidP="00E86540"/>
        </w:tc>
        <w:tc>
          <w:tcPr>
            <w:tcW w:w="1036" w:type="dxa"/>
          </w:tcPr>
          <w:p w14:paraId="238FC6E5" w14:textId="77777777" w:rsidR="001B705E" w:rsidRPr="00A13136" w:rsidRDefault="001B705E" w:rsidP="00E86540"/>
        </w:tc>
        <w:tc>
          <w:tcPr>
            <w:tcW w:w="607" w:type="dxa"/>
          </w:tcPr>
          <w:p w14:paraId="5DCE0C97" w14:textId="77777777" w:rsidR="001B705E" w:rsidRPr="00A13136" w:rsidRDefault="001B705E" w:rsidP="00E86540"/>
        </w:tc>
        <w:tc>
          <w:tcPr>
            <w:tcW w:w="785" w:type="dxa"/>
          </w:tcPr>
          <w:p w14:paraId="44C5EF0C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70724D" w14:textId="77777777" w:rsidR="001B705E" w:rsidRPr="00A13136" w:rsidRDefault="001B705E" w:rsidP="00E86540"/>
        </w:tc>
      </w:tr>
      <w:tr w:rsidR="00DA4DA8" w:rsidRPr="00A13136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A13136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vAlign w:val="center"/>
          </w:tcPr>
          <w:p w14:paraId="3E93EEC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A13136" w:rsidRDefault="001B705E" w:rsidP="00E86540"/>
        </w:tc>
        <w:tc>
          <w:tcPr>
            <w:tcW w:w="850" w:type="dxa"/>
          </w:tcPr>
          <w:p w14:paraId="178BF069" w14:textId="77777777" w:rsidR="001B705E" w:rsidRPr="00A13136" w:rsidRDefault="001B705E" w:rsidP="00E86540"/>
        </w:tc>
        <w:tc>
          <w:tcPr>
            <w:tcW w:w="720" w:type="dxa"/>
          </w:tcPr>
          <w:p w14:paraId="6E92A8AF" w14:textId="77777777" w:rsidR="001B705E" w:rsidRPr="00A13136" w:rsidRDefault="001B705E" w:rsidP="00E86540"/>
        </w:tc>
        <w:tc>
          <w:tcPr>
            <w:tcW w:w="691" w:type="dxa"/>
          </w:tcPr>
          <w:p w14:paraId="0B5E38CA" w14:textId="77777777" w:rsidR="001B705E" w:rsidRPr="00A13136" w:rsidRDefault="001B705E" w:rsidP="00E86540"/>
        </w:tc>
        <w:tc>
          <w:tcPr>
            <w:tcW w:w="819" w:type="dxa"/>
          </w:tcPr>
          <w:p w14:paraId="38B5508F" w14:textId="77777777" w:rsidR="001B705E" w:rsidRPr="00A13136" w:rsidRDefault="001B705E" w:rsidP="00E86540"/>
        </w:tc>
        <w:tc>
          <w:tcPr>
            <w:tcW w:w="919" w:type="dxa"/>
          </w:tcPr>
          <w:p w14:paraId="1EE05A1D" w14:textId="77777777" w:rsidR="001B705E" w:rsidRPr="00A13136" w:rsidRDefault="001B705E" w:rsidP="00E86540"/>
        </w:tc>
        <w:tc>
          <w:tcPr>
            <w:tcW w:w="991" w:type="dxa"/>
          </w:tcPr>
          <w:p w14:paraId="1FEDCE0C" w14:textId="77777777" w:rsidR="001B705E" w:rsidRPr="00A13136" w:rsidRDefault="001B705E" w:rsidP="00E86540"/>
        </w:tc>
        <w:tc>
          <w:tcPr>
            <w:tcW w:w="783" w:type="dxa"/>
          </w:tcPr>
          <w:p w14:paraId="01066F17" w14:textId="77777777" w:rsidR="001B705E" w:rsidRPr="00A13136" w:rsidRDefault="001B705E" w:rsidP="00E86540"/>
        </w:tc>
        <w:tc>
          <w:tcPr>
            <w:tcW w:w="605" w:type="dxa"/>
          </w:tcPr>
          <w:p w14:paraId="6EE078D4" w14:textId="77777777" w:rsidR="001B705E" w:rsidRPr="00A13136" w:rsidRDefault="001B705E" w:rsidP="00E86540"/>
        </w:tc>
        <w:tc>
          <w:tcPr>
            <w:tcW w:w="995" w:type="dxa"/>
          </w:tcPr>
          <w:p w14:paraId="3488550E" w14:textId="77777777" w:rsidR="001B705E" w:rsidRPr="00A13136" w:rsidRDefault="001B705E" w:rsidP="00E86540"/>
        </w:tc>
        <w:tc>
          <w:tcPr>
            <w:tcW w:w="1036" w:type="dxa"/>
          </w:tcPr>
          <w:p w14:paraId="6D33B8A6" w14:textId="77777777" w:rsidR="001B705E" w:rsidRPr="00A13136" w:rsidRDefault="001B705E" w:rsidP="00E86540"/>
        </w:tc>
        <w:tc>
          <w:tcPr>
            <w:tcW w:w="607" w:type="dxa"/>
          </w:tcPr>
          <w:p w14:paraId="743FABD7" w14:textId="77777777" w:rsidR="001B705E" w:rsidRPr="00A13136" w:rsidRDefault="001B705E" w:rsidP="00E86540"/>
        </w:tc>
        <w:tc>
          <w:tcPr>
            <w:tcW w:w="785" w:type="dxa"/>
          </w:tcPr>
          <w:p w14:paraId="49B05AE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0D9C3D3E" w14:textId="77777777" w:rsidR="001B705E" w:rsidRPr="00A13136" w:rsidRDefault="001B705E" w:rsidP="00E86540"/>
        </w:tc>
      </w:tr>
      <w:tr w:rsidR="00DA4DA8" w:rsidRPr="00A13136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vAlign w:val="center"/>
          </w:tcPr>
          <w:p w14:paraId="2CE0C439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A13136" w:rsidRDefault="001B705E" w:rsidP="00E86540"/>
        </w:tc>
        <w:tc>
          <w:tcPr>
            <w:tcW w:w="850" w:type="dxa"/>
          </w:tcPr>
          <w:p w14:paraId="04946B13" w14:textId="77777777" w:rsidR="001B705E" w:rsidRPr="00A13136" w:rsidRDefault="001B705E" w:rsidP="00E86540"/>
        </w:tc>
        <w:tc>
          <w:tcPr>
            <w:tcW w:w="720" w:type="dxa"/>
          </w:tcPr>
          <w:p w14:paraId="4CDC6B61" w14:textId="77777777" w:rsidR="001B705E" w:rsidRPr="00A13136" w:rsidRDefault="001B705E" w:rsidP="00E86540"/>
        </w:tc>
        <w:tc>
          <w:tcPr>
            <w:tcW w:w="691" w:type="dxa"/>
          </w:tcPr>
          <w:p w14:paraId="3F1039E9" w14:textId="77777777" w:rsidR="001B705E" w:rsidRPr="00A13136" w:rsidRDefault="001B705E" w:rsidP="00E86540"/>
        </w:tc>
        <w:tc>
          <w:tcPr>
            <w:tcW w:w="819" w:type="dxa"/>
          </w:tcPr>
          <w:p w14:paraId="6C8A7908" w14:textId="77777777" w:rsidR="001B705E" w:rsidRPr="00A13136" w:rsidRDefault="001B705E" w:rsidP="00E86540"/>
        </w:tc>
        <w:tc>
          <w:tcPr>
            <w:tcW w:w="919" w:type="dxa"/>
          </w:tcPr>
          <w:p w14:paraId="17521C7F" w14:textId="77777777" w:rsidR="001B705E" w:rsidRPr="00A13136" w:rsidRDefault="001B705E" w:rsidP="00E86540"/>
        </w:tc>
        <w:tc>
          <w:tcPr>
            <w:tcW w:w="991" w:type="dxa"/>
          </w:tcPr>
          <w:p w14:paraId="441BFFE4" w14:textId="77777777" w:rsidR="001B705E" w:rsidRPr="00A13136" w:rsidRDefault="001B705E" w:rsidP="00E86540"/>
        </w:tc>
        <w:tc>
          <w:tcPr>
            <w:tcW w:w="783" w:type="dxa"/>
          </w:tcPr>
          <w:p w14:paraId="013499CF" w14:textId="77777777" w:rsidR="001B705E" w:rsidRPr="00A13136" w:rsidRDefault="001B705E" w:rsidP="00E86540"/>
        </w:tc>
        <w:tc>
          <w:tcPr>
            <w:tcW w:w="605" w:type="dxa"/>
          </w:tcPr>
          <w:p w14:paraId="59FD54B8" w14:textId="77777777" w:rsidR="001B705E" w:rsidRPr="00A13136" w:rsidRDefault="001B705E" w:rsidP="00E86540"/>
        </w:tc>
        <w:tc>
          <w:tcPr>
            <w:tcW w:w="995" w:type="dxa"/>
          </w:tcPr>
          <w:p w14:paraId="66A7EB5D" w14:textId="77777777" w:rsidR="001B705E" w:rsidRPr="00A13136" w:rsidRDefault="001B705E" w:rsidP="00E86540"/>
        </w:tc>
        <w:tc>
          <w:tcPr>
            <w:tcW w:w="1036" w:type="dxa"/>
          </w:tcPr>
          <w:p w14:paraId="52FD2FE4" w14:textId="77777777" w:rsidR="001B705E" w:rsidRPr="00A13136" w:rsidRDefault="001B705E" w:rsidP="00E86540"/>
        </w:tc>
        <w:tc>
          <w:tcPr>
            <w:tcW w:w="607" w:type="dxa"/>
          </w:tcPr>
          <w:p w14:paraId="56232740" w14:textId="77777777" w:rsidR="001B705E" w:rsidRPr="00A13136" w:rsidRDefault="001B705E" w:rsidP="00E86540"/>
        </w:tc>
        <w:tc>
          <w:tcPr>
            <w:tcW w:w="785" w:type="dxa"/>
          </w:tcPr>
          <w:p w14:paraId="1DA5B1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A66A64" w14:textId="77777777" w:rsidR="001B705E" w:rsidRPr="00A13136" w:rsidRDefault="001B705E" w:rsidP="00E86540"/>
        </w:tc>
      </w:tr>
      <w:tr w:rsidR="00DA4DA8" w:rsidRPr="00A13136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vAlign w:val="center"/>
          </w:tcPr>
          <w:p w14:paraId="7102A4EA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A13136" w:rsidRDefault="001B705E" w:rsidP="00E86540"/>
        </w:tc>
        <w:tc>
          <w:tcPr>
            <w:tcW w:w="850" w:type="dxa"/>
          </w:tcPr>
          <w:p w14:paraId="24C28233" w14:textId="77777777" w:rsidR="001B705E" w:rsidRPr="00A13136" w:rsidRDefault="001B705E" w:rsidP="00E86540"/>
        </w:tc>
        <w:tc>
          <w:tcPr>
            <w:tcW w:w="720" w:type="dxa"/>
          </w:tcPr>
          <w:p w14:paraId="55099BD1" w14:textId="77777777" w:rsidR="001B705E" w:rsidRPr="00A13136" w:rsidRDefault="001B705E" w:rsidP="00E86540"/>
        </w:tc>
        <w:tc>
          <w:tcPr>
            <w:tcW w:w="691" w:type="dxa"/>
          </w:tcPr>
          <w:p w14:paraId="6CAB9117" w14:textId="77777777" w:rsidR="001B705E" w:rsidRPr="00A13136" w:rsidRDefault="001B705E" w:rsidP="00E86540"/>
        </w:tc>
        <w:tc>
          <w:tcPr>
            <w:tcW w:w="819" w:type="dxa"/>
          </w:tcPr>
          <w:p w14:paraId="0CEA1C57" w14:textId="77777777" w:rsidR="001B705E" w:rsidRPr="00A13136" w:rsidRDefault="001B705E" w:rsidP="00E86540"/>
        </w:tc>
        <w:tc>
          <w:tcPr>
            <w:tcW w:w="919" w:type="dxa"/>
          </w:tcPr>
          <w:p w14:paraId="0C4DE830" w14:textId="77777777" w:rsidR="001B705E" w:rsidRPr="00A13136" w:rsidRDefault="001B705E" w:rsidP="00E86540"/>
        </w:tc>
        <w:tc>
          <w:tcPr>
            <w:tcW w:w="991" w:type="dxa"/>
          </w:tcPr>
          <w:p w14:paraId="23D11DDB" w14:textId="77777777" w:rsidR="001B705E" w:rsidRPr="00A13136" w:rsidRDefault="001B705E" w:rsidP="00E86540"/>
        </w:tc>
        <w:tc>
          <w:tcPr>
            <w:tcW w:w="783" w:type="dxa"/>
          </w:tcPr>
          <w:p w14:paraId="287318AD" w14:textId="77777777" w:rsidR="001B705E" w:rsidRPr="00A13136" w:rsidRDefault="001B705E" w:rsidP="00E86540"/>
        </w:tc>
        <w:tc>
          <w:tcPr>
            <w:tcW w:w="605" w:type="dxa"/>
          </w:tcPr>
          <w:p w14:paraId="62866E93" w14:textId="77777777" w:rsidR="001B705E" w:rsidRPr="00A13136" w:rsidRDefault="001B705E" w:rsidP="00E86540"/>
        </w:tc>
        <w:tc>
          <w:tcPr>
            <w:tcW w:w="995" w:type="dxa"/>
          </w:tcPr>
          <w:p w14:paraId="5A4CF36A" w14:textId="77777777" w:rsidR="001B705E" w:rsidRPr="00A13136" w:rsidRDefault="001B705E" w:rsidP="00E86540"/>
        </w:tc>
        <w:tc>
          <w:tcPr>
            <w:tcW w:w="1036" w:type="dxa"/>
          </w:tcPr>
          <w:p w14:paraId="55230691" w14:textId="77777777" w:rsidR="001B705E" w:rsidRPr="00A13136" w:rsidRDefault="001B705E" w:rsidP="00E86540"/>
        </w:tc>
        <w:tc>
          <w:tcPr>
            <w:tcW w:w="607" w:type="dxa"/>
          </w:tcPr>
          <w:p w14:paraId="3BBFD972" w14:textId="77777777" w:rsidR="001B705E" w:rsidRPr="00A13136" w:rsidRDefault="001B705E" w:rsidP="00E86540"/>
        </w:tc>
        <w:tc>
          <w:tcPr>
            <w:tcW w:w="785" w:type="dxa"/>
          </w:tcPr>
          <w:p w14:paraId="4A05AC0D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56A64D0E" w14:textId="77777777" w:rsidR="001B705E" w:rsidRPr="00A13136" w:rsidRDefault="001B705E" w:rsidP="00E86540"/>
        </w:tc>
      </w:tr>
      <w:tr w:rsidR="00DA4DA8" w:rsidRPr="00A13136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vAlign w:val="center"/>
          </w:tcPr>
          <w:p w14:paraId="0C6E90B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A13136" w:rsidRDefault="001B705E" w:rsidP="00E86540"/>
        </w:tc>
        <w:tc>
          <w:tcPr>
            <w:tcW w:w="850" w:type="dxa"/>
          </w:tcPr>
          <w:p w14:paraId="35A5189B" w14:textId="77777777" w:rsidR="001B705E" w:rsidRPr="00A13136" w:rsidRDefault="001B705E" w:rsidP="00E86540"/>
        </w:tc>
        <w:tc>
          <w:tcPr>
            <w:tcW w:w="720" w:type="dxa"/>
          </w:tcPr>
          <w:p w14:paraId="19ADC2DC" w14:textId="77777777" w:rsidR="001B705E" w:rsidRPr="00A13136" w:rsidRDefault="001B705E" w:rsidP="00E86540"/>
        </w:tc>
        <w:tc>
          <w:tcPr>
            <w:tcW w:w="691" w:type="dxa"/>
          </w:tcPr>
          <w:p w14:paraId="3A192F83" w14:textId="77777777" w:rsidR="001B705E" w:rsidRPr="00A13136" w:rsidRDefault="001B705E" w:rsidP="00E86540"/>
        </w:tc>
        <w:tc>
          <w:tcPr>
            <w:tcW w:w="819" w:type="dxa"/>
          </w:tcPr>
          <w:p w14:paraId="73409A44" w14:textId="77777777" w:rsidR="001B705E" w:rsidRPr="00A13136" w:rsidRDefault="001B705E" w:rsidP="00E86540"/>
        </w:tc>
        <w:tc>
          <w:tcPr>
            <w:tcW w:w="919" w:type="dxa"/>
          </w:tcPr>
          <w:p w14:paraId="106B0F34" w14:textId="77777777" w:rsidR="001B705E" w:rsidRPr="00A13136" w:rsidRDefault="001B705E" w:rsidP="00E86540"/>
        </w:tc>
        <w:tc>
          <w:tcPr>
            <w:tcW w:w="991" w:type="dxa"/>
          </w:tcPr>
          <w:p w14:paraId="7632F1F6" w14:textId="77777777" w:rsidR="001B705E" w:rsidRPr="00A13136" w:rsidRDefault="001B705E" w:rsidP="00E86540"/>
        </w:tc>
        <w:tc>
          <w:tcPr>
            <w:tcW w:w="783" w:type="dxa"/>
          </w:tcPr>
          <w:p w14:paraId="1B7973CA" w14:textId="77777777" w:rsidR="001B705E" w:rsidRPr="00A13136" w:rsidRDefault="001B705E" w:rsidP="00E86540"/>
        </w:tc>
        <w:tc>
          <w:tcPr>
            <w:tcW w:w="605" w:type="dxa"/>
          </w:tcPr>
          <w:p w14:paraId="1D5BC4F5" w14:textId="77777777" w:rsidR="001B705E" w:rsidRPr="00A13136" w:rsidRDefault="001B705E" w:rsidP="00E86540"/>
        </w:tc>
        <w:tc>
          <w:tcPr>
            <w:tcW w:w="995" w:type="dxa"/>
          </w:tcPr>
          <w:p w14:paraId="649FA3CC" w14:textId="77777777" w:rsidR="001B705E" w:rsidRPr="00A13136" w:rsidRDefault="001B705E" w:rsidP="00E86540"/>
        </w:tc>
        <w:tc>
          <w:tcPr>
            <w:tcW w:w="1036" w:type="dxa"/>
          </w:tcPr>
          <w:p w14:paraId="5B5BBD2C" w14:textId="77777777" w:rsidR="001B705E" w:rsidRPr="00A13136" w:rsidRDefault="001B705E" w:rsidP="00E86540"/>
        </w:tc>
        <w:tc>
          <w:tcPr>
            <w:tcW w:w="607" w:type="dxa"/>
          </w:tcPr>
          <w:p w14:paraId="697528AF" w14:textId="77777777" w:rsidR="001B705E" w:rsidRPr="00A13136" w:rsidRDefault="001B705E" w:rsidP="00E86540"/>
        </w:tc>
        <w:tc>
          <w:tcPr>
            <w:tcW w:w="785" w:type="dxa"/>
          </w:tcPr>
          <w:p w14:paraId="4EA6AA66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6AE3E950" w14:textId="77777777" w:rsidR="001B705E" w:rsidRPr="00A13136" w:rsidRDefault="001B705E" w:rsidP="00E86540"/>
        </w:tc>
      </w:tr>
      <w:tr w:rsidR="00DA4DA8" w:rsidRPr="00A13136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9F2C4B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A13136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A13136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A13136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A13136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A13136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A13136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A13136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A13136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A13136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A13136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A13136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A13136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A13136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FD593E" w14:textId="77777777" w:rsidR="001B705E" w:rsidRPr="00A13136" w:rsidRDefault="001B705E" w:rsidP="00E86540"/>
        </w:tc>
      </w:tr>
      <w:tr w:rsidR="00DA4DA8" w:rsidRPr="00A13136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9EDC90E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A13136" w:rsidRDefault="001B705E" w:rsidP="00E86540"/>
        </w:tc>
        <w:tc>
          <w:tcPr>
            <w:tcW w:w="850" w:type="dxa"/>
          </w:tcPr>
          <w:p w14:paraId="6B708513" w14:textId="77777777" w:rsidR="001B705E" w:rsidRPr="00A13136" w:rsidRDefault="001B705E" w:rsidP="00E86540"/>
        </w:tc>
        <w:tc>
          <w:tcPr>
            <w:tcW w:w="720" w:type="dxa"/>
          </w:tcPr>
          <w:p w14:paraId="56AE27A2" w14:textId="77777777" w:rsidR="001B705E" w:rsidRPr="00A13136" w:rsidRDefault="001B705E" w:rsidP="00E86540"/>
        </w:tc>
        <w:tc>
          <w:tcPr>
            <w:tcW w:w="699" w:type="dxa"/>
          </w:tcPr>
          <w:p w14:paraId="723343E5" w14:textId="77777777" w:rsidR="001B705E" w:rsidRPr="00A13136" w:rsidRDefault="001B705E" w:rsidP="00E86540"/>
        </w:tc>
        <w:tc>
          <w:tcPr>
            <w:tcW w:w="811" w:type="dxa"/>
          </w:tcPr>
          <w:p w14:paraId="33C0A46C" w14:textId="77777777" w:rsidR="001B705E" w:rsidRPr="00A13136" w:rsidRDefault="001B705E" w:rsidP="00E86540"/>
        </w:tc>
        <w:tc>
          <w:tcPr>
            <w:tcW w:w="919" w:type="dxa"/>
          </w:tcPr>
          <w:p w14:paraId="0070A35F" w14:textId="77777777" w:rsidR="001B705E" w:rsidRPr="00A13136" w:rsidRDefault="001B705E" w:rsidP="00E86540"/>
        </w:tc>
        <w:tc>
          <w:tcPr>
            <w:tcW w:w="991" w:type="dxa"/>
          </w:tcPr>
          <w:p w14:paraId="7C3828B5" w14:textId="77777777" w:rsidR="001B705E" w:rsidRPr="00A13136" w:rsidRDefault="001B705E" w:rsidP="00E86540"/>
        </w:tc>
        <w:tc>
          <w:tcPr>
            <w:tcW w:w="783" w:type="dxa"/>
          </w:tcPr>
          <w:p w14:paraId="117EA69D" w14:textId="77777777" w:rsidR="001B705E" w:rsidRPr="00A13136" w:rsidRDefault="001B705E" w:rsidP="00E86540"/>
        </w:tc>
        <w:tc>
          <w:tcPr>
            <w:tcW w:w="605" w:type="dxa"/>
          </w:tcPr>
          <w:p w14:paraId="42CA819E" w14:textId="77777777" w:rsidR="001B705E" w:rsidRPr="00A13136" w:rsidRDefault="001B705E" w:rsidP="00E86540"/>
        </w:tc>
        <w:tc>
          <w:tcPr>
            <w:tcW w:w="995" w:type="dxa"/>
          </w:tcPr>
          <w:p w14:paraId="6DDB6728" w14:textId="77777777" w:rsidR="001B705E" w:rsidRPr="00A13136" w:rsidRDefault="001B705E" w:rsidP="00E86540"/>
        </w:tc>
        <w:tc>
          <w:tcPr>
            <w:tcW w:w="1036" w:type="dxa"/>
          </w:tcPr>
          <w:p w14:paraId="151164CB" w14:textId="77777777" w:rsidR="001B705E" w:rsidRPr="00A13136" w:rsidRDefault="001B705E" w:rsidP="00E86540"/>
        </w:tc>
        <w:tc>
          <w:tcPr>
            <w:tcW w:w="607" w:type="dxa"/>
          </w:tcPr>
          <w:p w14:paraId="57546B94" w14:textId="77777777" w:rsidR="001B705E" w:rsidRPr="00A13136" w:rsidRDefault="001B705E" w:rsidP="00E86540"/>
        </w:tc>
        <w:tc>
          <w:tcPr>
            <w:tcW w:w="785" w:type="dxa"/>
          </w:tcPr>
          <w:p w14:paraId="5CAFF092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64ACE8C7" w14:textId="77777777" w:rsidR="001B705E" w:rsidRPr="00A13136" w:rsidRDefault="001B705E" w:rsidP="00E86540"/>
        </w:tc>
      </w:tr>
      <w:tr w:rsidR="00DA4DA8" w:rsidRPr="00A13136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8AD51EC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A13136" w:rsidRDefault="001B705E" w:rsidP="00E86540"/>
        </w:tc>
        <w:tc>
          <w:tcPr>
            <w:tcW w:w="850" w:type="dxa"/>
          </w:tcPr>
          <w:p w14:paraId="3C63F704" w14:textId="77777777" w:rsidR="001B705E" w:rsidRPr="00A13136" w:rsidRDefault="001B705E" w:rsidP="00E86540"/>
        </w:tc>
        <w:tc>
          <w:tcPr>
            <w:tcW w:w="720" w:type="dxa"/>
          </w:tcPr>
          <w:p w14:paraId="62083196" w14:textId="77777777" w:rsidR="001B705E" w:rsidRPr="00A13136" w:rsidRDefault="001B705E" w:rsidP="00E86540"/>
        </w:tc>
        <w:tc>
          <w:tcPr>
            <w:tcW w:w="699" w:type="dxa"/>
          </w:tcPr>
          <w:p w14:paraId="6F633F3A" w14:textId="77777777" w:rsidR="001B705E" w:rsidRPr="00A13136" w:rsidRDefault="001B705E" w:rsidP="00E86540"/>
        </w:tc>
        <w:tc>
          <w:tcPr>
            <w:tcW w:w="811" w:type="dxa"/>
          </w:tcPr>
          <w:p w14:paraId="4D7D77F3" w14:textId="77777777" w:rsidR="001B705E" w:rsidRPr="00A13136" w:rsidRDefault="001B705E" w:rsidP="00E86540"/>
        </w:tc>
        <w:tc>
          <w:tcPr>
            <w:tcW w:w="919" w:type="dxa"/>
          </w:tcPr>
          <w:p w14:paraId="616F840F" w14:textId="77777777" w:rsidR="001B705E" w:rsidRPr="00A13136" w:rsidRDefault="001B705E" w:rsidP="00E86540"/>
        </w:tc>
        <w:tc>
          <w:tcPr>
            <w:tcW w:w="991" w:type="dxa"/>
          </w:tcPr>
          <w:p w14:paraId="0E2A2B0A" w14:textId="77777777" w:rsidR="001B705E" w:rsidRPr="00A13136" w:rsidRDefault="001B705E" w:rsidP="00E86540"/>
        </w:tc>
        <w:tc>
          <w:tcPr>
            <w:tcW w:w="783" w:type="dxa"/>
          </w:tcPr>
          <w:p w14:paraId="02C1CE37" w14:textId="77777777" w:rsidR="001B705E" w:rsidRPr="00A13136" w:rsidRDefault="001B705E" w:rsidP="00E86540"/>
        </w:tc>
        <w:tc>
          <w:tcPr>
            <w:tcW w:w="605" w:type="dxa"/>
          </w:tcPr>
          <w:p w14:paraId="6010D491" w14:textId="77777777" w:rsidR="001B705E" w:rsidRPr="00A13136" w:rsidRDefault="001B705E" w:rsidP="00E86540"/>
        </w:tc>
        <w:tc>
          <w:tcPr>
            <w:tcW w:w="995" w:type="dxa"/>
          </w:tcPr>
          <w:p w14:paraId="00B7AE8D" w14:textId="77777777" w:rsidR="001B705E" w:rsidRPr="00A13136" w:rsidRDefault="001B705E" w:rsidP="00E86540"/>
        </w:tc>
        <w:tc>
          <w:tcPr>
            <w:tcW w:w="1036" w:type="dxa"/>
          </w:tcPr>
          <w:p w14:paraId="21B0029C" w14:textId="77777777" w:rsidR="001B705E" w:rsidRPr="00A13136" w:rsidRDefault="001B705E" w:rsidP="00E86540"/>
        </w:tc>
        <w:tc>
          <w:tcPr>
            <w:tcW w:w="607" w:type="dxa"/>
          </w:tcPr>
          <w:p w14:paraId="7860D4AA" w14:textId="77777777" w:rsidR="001B705E" w:rsidRPr="00A13136" w:rsidRDefault="001B705E" w:rsidP="00E86540"/>
        </w:tc>
        <w:tc>
          <w:tcPr>
            <w:tcW w:w="785" w:type="dxa"/>
          </w:tcPr>
          <w:p w14:paraId="35CB79B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5A09AF75" w14:textId="77777777" w:rsidR="001B705E" w:rsidRPr="00A13136" w:rsidRDefault="001B705E" w:rsidP="00E86540"/>
        </w:tc>
      </w:tr>
      <w:tr w:rsidR="00DA4DA8" w:rsidRPr="00A13136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E5D30E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A13136" w:rsidRDefault="001B705E" w:rsidP="00E86540"/>
        </w:tc>
        <w:tc>
          <w:tcPr>
            <w:tcW w:w="850" w:type="dxa"/>
          </w:tcPr>
          <w:p w14:paraId="59E95804" w14:textId="77777777" w:rsidR="001B705E" w:rsidRPr="00A13136" w:rsidRDefault="001B705E" w:rsidP="00E86540"/>
        </w:tc>
        <w:tc>
          <w:tcPr>
            <w:tcW w:w="720" w:type="dxa"/>
          </w:tcPr>
          <w:p w14:paraId="67E27D7F" w14:textId="77777777" w:rsidR="001B705E" w:rsidRPr="00A13136" w:rsidRDefault="001B705E" w:rsidP="00E86540"/>
        </w:tc>
        <w:tc>
          <w:tcPr>
            <w:tcW w:w="699" w:type="dxa"/>
          </w:tcPr>
          <w:p w14:paraId="76F56E7D" w14:textId="77777777" w:rsidR="001B705E" w:rsidRPr="00A13136" w:rsidRDefault="001B705E" w:rsidP="00E86540"/>
        </w:tc>
        <w:tc>
          <w:tcPr>
            <w:tcW w:w="811" w:type="dxa"/>
          </w:tcPr>
          <w:p w14:paraId="409CAD31" w14:textId="77777777" w:rsidR="001B705E" w:rsidRPr="00A13136" w:rsidRDefault="001B705E" w:rsidP="00E86540"/>
        </w:tc>
        <w:tc>
          <w:tcPr>
            <w:tcW w:w="919" w:type="dxa"/>
          </w:tcPr>
          <w:p w14:paraId="55AD0D56" w14:textId="77777777" w:rsidR="001B705E" w:rsidRPr="00A13136" w:rsidRDefault="001B705E" w:rsidP="00E86540"/>
        </w:tc>
        <w:tc>
          <w:tcPr>
            <w:tcW w:w="991" w:type="dxa"/>
          </w:tcPr>
          <w:p w14:paraId="6AE58298" w14:textId="77777777" w:rsidR="001B705E" w:rsidRPr="00A13136" w:rsidRDefault="001B705E" w:rsidP="00E86540"/>
        </w:tc>
        <w:tc>
          <w:tcPr>
            <w:tcW w:w="783" w:type="dxa"/>
          </w:tcPr>
          <w:p w14:paraId="01CFDFB5" w14:textId="77777777" w:rsidR="001B705E" w:rsidRPr="00A13136" w:rsidRDefault="001B705E" w:rsidP="00E86540"/>
        </w:tc>
        <w:tc>
          <w:tcPr>
            <w:tcW w:w="605" w:type="dxa"/>
          </w:tcPr>
          <w:p w14:paraId="1EC5D82E" w14:textId="77777777" w:rsidR="001B705E" w:rsidRPr="00A13136" w:rsidRDefault="001B705E" w:rsidP="00E86540"/>
        </w:tc>
        <w:tc>
          <w:tcPr>
            <w:tcW w:w="995" w:type="dxa"/>
          </w:tcPr>
          <w:p w14:paraId="270323BF" w14:textId="77777777" w:rsidR="001B705E" w:rsidRPr="00A13136" w:rsidRDefault="001B705E" w:rsidP="00E86540"/>
        </w:tc>
        <w:tc>
          <w:tcPr>
            <w:tcW w:w="1036" w:type="dxa"/>
          </w:tcPr>
          <w:p w14:paraId="3E7F285C" w14:textId="77777777" w:rsidR="001B705E" w:rsidRPr="00A13136" w:rsidRDefault="001B705E" w:rsidP="00E86540"/>
        </w:tc>
        <w:tc>
          <w:tcPr>
            <w:tcW w:w="607" w:type="dxa"/>
          </w:tcPr>
          <w:p w14:paraId="2F3C2053" w14:textId="77777777" w:rsidR="001B705E" w:rsidRPr="00A13136" w:rsidRDefault="001B705E" w:rsidP="00E86540"/>
        </w:tc>
        <w:tc>
          <w:tcPr>
            <w:tcW w:w="785" w:type="dxa"/>
          </w:tcPr>
          <w:p w14:paraId="30B0CD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9D79772" w14:textId="77777777" w:rsidR="001B705E" w:rsidRPr="00A13136" w:rsidRDefault="001B705E" w:rsidP="00E86540"/>
        </w:tc>
      </w:tr>
      <w:tr w:rsidR="00DA4DA8" w:rsidRPr="00A13136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58C8C82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A13136" w:rsidRDefault="001B705E" w:rsidP="00E86540"/>
        </w:tc>
        <w:tc>
          <w:tcPr>
            <w:tcW w:w="850" w:type="dxa"/>
          </w:tcPr>
          <w:p w14:paraId="3DF59EFB" w14:textId="77777777" w:rsidR="001B705E" w:rsidRPr="00A13136" w:rsidRDefault="001B705E" w:rsidP="00E86540"/>
        </w:tc>
        <w:tc>
          <w:tcPr>
            <w:tcW w:w="720" w:type="dxa"/>
          </w:tcPr>
          <w:p w14:paraId="12E0DF6C" w14:textId="77777777" w:rsidR="001B705E" w:rsidRPr="00A13136" w:rsidRDefault="001B705E" w:rsidP="00E86540"/>
        </w:tc>
        <w:tc>
          <w:tcPr>
            <w:tcW w:w="699" w:type="dxa"/>
          </w:tcPr>
          <w:p w14:paraId="57E7FCB6" w14:textId="77777777" w:rsidR="001B705E" w:rsidRPr="00A13136" w:rsidRDefault="001B705E" w:rsidP="00E86540"/>
        </w:tc>
        <w:tc>
          <w:tcPr>
            <w:tcW w:w="811" w:type="dxa"/>
          </w:tcPr>
          <w:p w14:paraId="79D6C115" w14:textId="77777777" w:rsidR="001B705E" w:rsidRPr="00A13136" w:rsidRDefault="001B705E" w:rsidP="00E86540"/>
        </w:tc>
        <w:tc>
          <w:tcPr>
            <w:tcW w:w="919" w:type="dxa"/>
          </w:tcPr>
          <w:p w14:paraId="3EBA4335" w14:textId="77777777" w:rsidR="001B705E" w:rsidRPr="00A13136" w:rsidRDefault="001B705E" w:rsidP="00E86540"/>
        </w:tc>
        <w:tc>
          <w:tcPr>
            <w:tcW w:w="991" w:type="dxa"/>
          </w:tcPr>
          <w:p w14:paraId="0AB11668" w14:textId="77777777" w:rsidR="001B705E" w:rsidRPr="00A13136" w:rsidRDefault="001B705E" w:rsidP="00E86540"/>
        </w:tc>
        <w:tc>
          <w:tcPr>
            <w:tcW w:w="783" w:type="dxa"/>
          </w:tcPr>
          <w:p w14:paraId="46B55891" w14:textId="77777777" w:rsidR="001B705E" w:rsidRPr="00A13136" w:rsidRDefault="001B705E" w:rsidP="00E86540"/>
        </w:tc>
        <w:tc>
          <w:tcPr>
            <w:tcW w:w="605" w:type="dxa"/>
          </w:tcPr>
          <w:p w14:paraId="361382C6" w14:textId="77777777" w:rsidR="001B705E" w:rsidRPr="00A13136" w:rsidRDefault="001B705E" w:rsidP="00E86540"/>
        </w:tc>
        <w:tc>
          <w:tcPr>
            <w:tcW w:w="995" w:type="dxa"/>
          </w:tcPr>
          <w:p w14:paraId="258CC670" w14:textId="77777777" w:rsidR="001B705E" w:rsidRPr="00A13136" w:rsidRDefault="001B705E" w:rsidP="00E86540"/>
        </w:tc>
        <w:tc>
          <w:tcPr>
            <w:tcW w:w="1036" w:type="dxa"/>
          </w:tcPr>
          <w:p w14:paraId="24A58EBB" w14:textId="77777777" w:rsidR="001B705E" w:rsidRPr="00A13136" w:rsidRDefault="001B705E" w:rsidP="00E86540"/>
        </w:tc>
        <w:tc>
          <w:tcPr>
            <w:tcW w:w="607" w:type="dxa"/>
          </w:tcPr>
          <w:p w14:paraId="7E615FD1" w14:textId="77777777" w:rsidR="001B705E" w:rsidRPr="00A13136" w:rsidRDefault="001B705E" w:rsidP="00E86540"/>
        </w:tc>
        <w:tc>
          <w:tcPr>
            <w:tcW w:w="785" w:type="dxa"/>
          </w:tcPr>
          <w:p w14:paraId="78A5C47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A700173" w14:textId="77777777" w:rsidR="001B705E" w:rsidRPr="00A13136" w:rsidRDefault="001B705E" w:rsidP="00E86540"/>
        </w:tc>
      </w:tr>
      <w:tr w:rsidR="00DA4DA8" w:rsidRPr="00A13136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A5D20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A13136" w:rsidRDefault="001B705E" w:rsidP="00E86540"/>
        </w:tc>
        <w:tc>
          <w:tcPr>
            <w:tcW w:w="850" w:type="dxa"/>
          </w:tcPr>
          <w:p w14:paraId="7737CC22" w14:textId="77777777" w:rsidR="001B705E" w:rsidRPr="00A13136" w:rsidRDefault="001B705E" w:rsidP="00E86540"/>
        </w:tc>
        <w:tc>
          <w:tcPr>
            <w:tcW w:w="720" w:type="dxa"/>
          </w:tcPr>
          <w:p w14:paraId="329F3F0C" w14:textId="77777777" w:rsidR="001B705E" w:rsidRPr="00A13136" w:rsidRDefault="001B705E" w:rsidP="00E86540"/>
        </w:tc>
        <w:tc>
          <w:tcPr>
            <w:tcW w:w="699" w:type="dxa"/>
          </w:tcPr>
          <w:p w14:paraId="22426B3B" w14:textId="77777777" w:rsidR="001B705E" w:rsidRPr="00A13136" w:rsidRDefault="001B705E" w:rsidP="00E86540"/>
        </w:tc>
        <w:tc>
          <w:tcPr>
            <w:tcW w:w="811" w:type="dxa"/>
          </w:tcPr>
          <w:p w14:paraId="69186EED" w14:textId="77777777" w:rsidR="001B705E" w:rsidRPr="00A13136" w:rsidRDefault="001B705E" w:rsidP="00E86540"/>
        </w:tc>
        <w:tc>
          <w:tcPr>
            <w:tcW w:w="919" w:type="dxa"/>
          </w:tcPr>
          <w:p w14:paraId="696478A6" w14:textId="77777777" w:rsidR="001B705E" w:rsidRPr="00A13136" w:rsidRDefault="001B705E" w:rsidP="00E86540"/>
        </w:tc>
        <w:tc>
          <w:tcPr>
            <w:tcW w:w="991" w:type="dxa"/>
          </w:tcPr>
          <w:p w14:paraId="4E75707D" w14:textId="77777777" w:rsidR="001B705E" w:rsidRPr="00A13136" w:rsidRDefault="001B705E" w:rsidP="00E86540"/>
        </w:tc>
        <w:tc>
          <w:tcPr>
            <w:tcW w:w="783" w:type="dxa"/>
          </w:tcPr>
          <w:p w14:paraId="0A6952BD" w14:textId="77777777" w:rsidR="001B705E" w:rsidRPr="00A13136" w:rsidRDefault="001B705E" w:rsidP="00E86540"/>
        </w:tc>
        <w:tc>
          <w:tcPr>
            <w:tcW w:w="605" w:type="dxa"/>
          </w:tcPr>
          <w:p w14:paraId="0597E2A6" w14:textId="77777777" w:rsidR="001B705E" w:rsidRPr="00A13136" w:rsidRDefault="001B705E" w:rsidP="00E86540"/>
        </w:tc>
        <w:tc>
          <w:tcPr>
            <w:tcW w:w="995" w:type="dxa"/>
          </w:tcPr>
          <w:p w14:paraId="2EDEA072" w14:textId="77777777" w:rsidR="001B705E" w:rsidRPr="00A13136" w:rsidRDefault="001B705E" w:rsidP="00E86540"/>
        </w:tc>
        <w:tc>
          <w:tcPr>
            <w:tcW w:w="1036" w:type="dxa"/>
          </w:tcPr>
          <w:p w14:paraId="2DBDFA59" w14:textId="77777777" w:rsidR="001B705E" w:rsidRPr="00A13136" w:rsidRDefault="001B705E" w:rsidP="00E86540"/>
        </w:tc>
        <w:tc>
          <w:tcPr>
            <w:tcW w:w="607" w:type="dxa"/>
          </w:tcPr>
          <w:p w14:paraId="6C3A065D" w14:textId="77777777" w:rsidR="001B705E" w:rsidRPr="00A13136" w:rsidRDefault="001B705E" w:rsidP="00E86540"/>
        </w:tc>
        <w:tc>
          <w:tcPr>
            <w:tcW w:w="785" w:type="dxa"/>
          </w:tcPr>
          <w:p w14:paraId="09131C6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D35E773" w14:textId="77777777" w:rsidR="001B705E" w:rsidRPr="00A13136" w:rsidRDefault="001B705E" w:rsidP="00E86540"/>
        </w:tc>
      </w:tr>
      <w:tr w:rsidR="00DA4DA8" w:rsidRPr="00A13136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F98488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A13136" w:rsidRDefault="001B705E" w:rsidP="00E86540"/>
        </w:tc>
        <w:tc>
          <w:tcPr>
            <w:tcW w:w="850" w:type="dxa"/>
          </w:tcPr>
          <w:p w14:paraId="6AD398A1" w14:textId="77777777" w:rsidR="001B705E" w:rsidRPr="00A13136" w:rsidRDefault="001B705E" w:rsidP="00E86540"/>
        </w:tc>
        <w:tc>
          <w:tcPr>
            <w:tcW w:w="720" w:type="dxa"/>
          </w:tcPr>
          <w:p w14:paraId="529336D2" w14:textId="77777777" w:rsidR="001B705E" w:rsidRPr="00A13136" w:rsidRDefault="001B705E" w:rsidP="00E86540"/>
        </w:tc>
        <w:tc>
          <w:tcPr>
            <w:tcW w:w="699" w:type="dxa"/>
          </w:tcPr>
          <w:p w14:paraId="74AB0A80" w14:textId="77777777" w:rsidR="001B705E" w:rsidRPr="00A13136" w:rsidRDefault="001B705E" w:rsidP="00E86540"/>
        </w:tc>
        <w:tc>
          <w:tcPr>
            <w:tcW w:w="811" w:type="dxa"/>
          </w:tcPr>
          <w:p w14:paraId="60BEC623" w14:textId="77777777" w:rsidR="001B705E" w:rsidRPr="00A13136" w:rsidRDefault="001B705E" w:rsidP="00E86540"/>
        </w:tc>
        <w:tc>
          <w:tcPr>
            <w:tcW w:w="919" w:type="dxa"/>
          </w:tcPr>
          <w:p w14:paraId="11C40D73" w14:textId="77777777" w:rsidR="001B705E" w:rsidRPr="00A13136" w:rsidRDefault="001B705E" w:rsidP="00E86540"/>
        </w:tc>
        <w:tc>
          <w:tcPr>
            <w:tcW w:w="991" w:type="dxa"/>
          </w:tcPr>
          <w:p w14:paraId="2944BB5D" w14:textId="77777777" w:rsidR="001B705E" w:rsidRPr="00A13136" w:rsidRDefault="001B705E" w:rsidP="00E86540"/>
        </w:tc>
        <w:tc>
          <w:tcPr>
            <w:tcW w:w="783" w:type="dxa"/>
          </w:tcPr>
          <w:p w14:paraId="4CD4964E" w14:textId="77777777" w:rsidR="001B705E" w:rsidRPr="00A13136" w:rsidRDefault="001B705E" w:rsidP="00E86540"/>
        </w:tc>
        <w:tc>
          <w:tcPr>
            <w:tcW w:w="605" w:type="dxa"/>
          </w:tcPr>
          <w:p w14:paraId="12971F08" w14:textId="77777777" w:rsidR="001B705E" w:rsidRPr="00A13136" w:rsidRDefault="001B705E" w:rsidP="00E86540"/>
        </w:tc>
        <w:tc>
          <w:tcPr>
            <w:tcW w:w="995" w:type="dxa"/>
          </w:tcPr>
          <w:p w14:paraId="4A8E3093" w14:textId="77777777" w:rsidR="001B705E" w:rsidRPr="00A13136" w:rsidRDefault="001B705E" w:rsidP="00E86540"/>
        </w:tc>
        <w:tc>
          <w:tcPr>
            <w:tcW w:w="1036" w:type="dxa"/>
          </w:tcPr>
          <w:p w14:paraId="4BEA59DC" w14:textId="77777777" w:rsidR="001B705E" w:rsidRPr="00A13136" w:rsidRDefault="001B705E" w:rsidP="00E86540"/>
        </w:tc>
        <w:tc>
          <w:tcPr>
            <w:tcW w:w="607" w:type="dxa"/>
          </w:tcPr>
          <w:p w14:paraId="78861A52" w14:textId="77777777" w:rsidR="001B705E" w:rsidRPr="00A13136" w:rsidRDefault="001B705E" w:rsidP="00E86540"/>
        </w:tc>
        <w:tc>
          <w:tcPr>
            <w:tcW w:w="785" w:type="dxa"/>
          </w:tcPr>
          <w:p w14:paraId="4BACADF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A9B4921" w14:textId="77777777" w:rsidR="001B705E" w:rsidRPr="00A13136" w:rsidRDefault="001B705E" w:rsidP="00E86540"/>
        </w:tc>
      </w:tr>
      <w:tr w:rsidR="00DA4DA8" w:rsidRPr="00A13136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Pr="00A13136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183D11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A13136" w:rsidRDefault="001B705E" w:rsidP="00E86540"/>
        </w:tc>
        <w:tc>
          <w:tcPr>
            <w:tcW w:w="850" w:type="dxa"/>
          </w:tcPr>
          <w:p w14:paraId="1C5E4A58" w14:textId="77777777" w:rsidR="001B705E" w:rsidRPr="00A13136" w:rsidRDefault="001B705E" w:rsidP="00E86540"/>
        </w:tc>
        <w:tc>
          <w:tcPr>
            <w:tcW w:w="720" w:type="dxa"/>
          </w:tcPr>
          <w:p w14:paraId="6856E12A" w14:textId="77777777" w:rsidR="001B705E" w:rsidRPr="00A13136" w:rsidRDefault="001B705E" w:rsidP="00E86540"/>
        </w:tc>
        <w:tc>
          <w:tcPr>
            <w:tcW w:w="699" w:type="dxa"/>
          </w:tcPr>
          <w:p w14:paraId="6809083C" w14:textId="77777777" w:rsidR="001B705E" w:rsidRPr="00A13136" w:rsidRDefault="001B705E" w:rsidP="00E86540"/>
        </w:tc>
        <w:tc>
          <w:tcPr>
            <w:tcW w:w="811" w:type="dxa"/>
          </w:tcPr>
          <w:p w14:paraId="3D8DC8ED" w14:textId="77777777" w:rsidR="001B705E" w:rsidRPr="00A13136" w:rsidRDefault="001B705E" w:rsidP="00E86540"/>
        </w:tc>
        <w:tc>
          <w:tcPr>
            <w:tcW w:w="919" w:type="dxa"/>
          </w:tcPr>
          <w:p w14:paraId="036211DB" w14:textId="77777777" w:rsidR="001B705E" w:rsidRPr="00A13136" w:rsidRDefault="001B705E" w:rsidP="00E86540"/>
        </w:tc>
        <w:tc>
          <w:tcPr>
            <w:tcW w:w="991" w:type="dxa"/>
          </w:tcPr>
          <w:p w14:paraId="6453A54B" w14:textId="77777777" w:rsidR="001B705E" w:rsidRPr="00A13136" w:rsidRDefault="001B705E" w:rsidP="00E86540"/>
        </w:tc>
        <w:tc>
          <w:tcPr>
            <w:tcW w:w="783" w:type="dxa"/>
          </w:tcPr>
          <w:p w14:paraId="77F92AEC" w14:textId="77777777" w:rsidR="001B705E" w:rsidRPr="00A13136" w:rsidRDefault="001B705E" w:rsidP="00E86540"/>
        </w:tc>
        <w:tc>
          <w:tcPr>
            <w:tcW w:w="605" w:type="dxa"/>
          </w:tcPr>
          <w:p w14:paraId="2CF0A987" w14:textId="77777777" w:rsidR="001B705E" w:rsidRPr="00A13136" w:rsidRDefault="001B705E" w:rsidP="00E86540"/>
        </w:tc>
        <w:tc>
          <w:tcPr>
            <w:tcW w:w="995" w:type="dxa"/>
          </w:tcPr>
          <w:p w14:paraId="27A47B62" w14:textId="77777777" w:rsidR="001B705E" w:rsidRPr="00A13136" w:rsidRDefault="001B705E" w:rsidP="00E86540"/>
        </w:tc>
        <w:tc>
          <w:tcPr>
            <w:tcW w:w="1036" w:type="dxa"/>
          </w:tcPr>
          <w:p w14:paraId="6C1E222F" w14:textId="77777777" w:rsidR="001B705E" w:rsidRPr="00A13136" w:rsidRDefault="001B705E" w:rsidP="00E86540"/>
        </w:tc>
        <w:tc>
          <w:tcPr>
            <w:tcW w:w="607" w:type="dxa"/>
          </w:tcPr>
          <w:p w14:paraId="5B125F22" w14:textId="77777777" w:rsidR="001B705E" w:rsidRPr="00A13136" w:rsidRDefault="001B705E" w:rsidP="00E86540"/>
        </w:tc>
        <w:tc>
          <w:tcPr>
            <w:tcW w:w="785" w:type="dxa"/>
          </w:tcPr>
          <w:p w14:paraId="6AD87124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C797176" w14:textId="77777777" w:rsidR="001B705E" w:rsidRPr="00A13136" w:rsidRDefault="001B705E" w:rsidP="00E86540"/>
        </w:tc>
      </w:tr>
      <w:tr w:rsidR="00DA4DA8" w:rsidRPr="00A13136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242C1B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A13136" w:rsidRDefault="001B705E" w:rsidP="00E86540"/>
        </w:tc>
        <w:tc>
          <w:tcPr>
            <w:tcW w:w="850" w:type="dxa"/>
          </w:tcPr>
          <w:p w14:paraId="4C7E574F" w14:textId="77777777" w:rsidR="001B705E" w:rsidRPr="00A13136" w:rsidRDefault="001B705E" w:rsidP="00E86540"/>
        </w:tc>
        <w:tc>
          <w:tcPr>
            <w:tcW w:w="720" w:type="dxa"/>
          </w:tcPr>
          <w:p w14:paraId="25E843AC" w14:textId="77777777" w:rsidR="001B705E" w:rsidRPr="00A13136" w:rsidRDefault="001B705E" w:rsidP="00E86540"/>
        </w:tc>
        <w:tc>
          <w:tcPr>
            <w:tcW w:w="699" w:type="dxa"/>
          </w:tcPr>
          <w:p w14:paraId="5A78EC62" w14:textId="77777777" w:rsidR="001B705E" w:rsidRPr="00A13136" w:rsidRDefault="001B705E" w:rsidP="00E86540"/>
        </w:tc>
        <w:tc>
          <w:tcPr>
            <w:tcW w:w="811" w:type="dxa"/>
          </w:tcPr>
          <w:p w14:paraId="6C114FB4" w14:textId="77777777" w:rsidR="001B705E" w:rsidRPr="00A13136" w:rsidRDefault="001B705E" w:rsidP="00E86540"/>
        </w:tc>
        <w:tc>
          <w:tcPr>
            <w:tcW w:w="919" w:type="dxa"/>
          </w:tcPr>
          <w:p w14:paraId="6F2BA001" w14:textId="77777777" w:rsidR="001B705E" w:rsidRPr="00A13136" w:rsidRDefault="001B705E" w:rsidP="00E86540"/>
        </w:tc>
        <w:tc>
          <w:tcPr>
            <w:tcW w:w="991" w:type="dxa"/>
          </w:tcPr>
          <w:p w14:paraId="77A62AB0" w14:textId="77777777" w:rsidR="001B705E" w:rsidRPr="00A13136" w:rsidRDefault="001B705E" w:rsidP="00E86540"/>
        </w:tc>
        <w:tc>
          <w:tcPr>
            <w:tcW w:w="783" w:type="dxa"/>
          </w:tcPr>
          <w:p w14:paraId="3CC0AA88" w14:textId="77777777" w:rsidR="001B705E" w:rsidRPr="00A13136" w:rsidRDefault="001B705E" w:rsidP="00E86540"/>
        </w:tc>
        <w:tc>
          <w:tcPr>
            <w:tcW w:w="605" w:type="dxa"/>
          </w:tcPr>
          <w:p w14:paraId="465B0257" w14:textId="77777777" w:rsidR="001B705E" w:rsidRPr="00A13136" w:rsidRDefault="001B705E" w:rsidP="00E86540"/>
        </w:tc>
        <w:tc>
          <w:tcPr>
            <w:tcW w:w="995" w:type="dxa"/>
          </w:tcPr>
          <w:p w14:paraId="2C75A2C4" w14:textId="77777777" w:rsidR="001B705E" w:rsidRPr="00A13136" w:rsidRDefault="001B705E" w:rsidP="00E86540"/>
        </w:tc>
        <w:tc>
          <w:tcPr>
            <w:tcW w:w="1036" w:type="dxa"/>
          </w:tcPr>
          <w:p w14:paraId="37F206E8" w14:textId="77777777" w:rsidR="001B705E" w:rsidRPr="00A13136" w:rsidRDefault="001B705E" w:rsidP="00E86540"/>
        </w:tc>
        <w:tc>
          <w:tcPr>
            <w:tcW w:w="607" w:type="dxa"/>
          </w:tcPr>
          <w:p w14:paraId="5AFFB39E" w14:textId="77777777" w:rsidR="001B705E" w:rsidRPr="00A13136" w:rsidRDefault="001B705E" w:rsidP="00E86540"/>
        </w:tc>
        <w:tc>
          <w:tcPr>
            <w:tcW w:w="785" w:type="dxa"/>
          </w:tcPr>
          <w:p w14:paraId="1E9A9D3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2C8E71F8" w14:textId="77777777" w:rsidR="001B705E" w:rsidRPr="00A13136" w:rsidRDefault="001B705E" w:rsidP="00E86540"/>
        </w:tc>
      </w:tr>
    </w:tbl>
    <w:p w14:paraId="5A375358" w14:textId="77777777" w:rsidR="00637DD2" w:rsidRPr="00A13136" w:rsidRDefault="00637DD2" w:rsidP="00E86540"/>
    <w:p w14:paraId="17853B4D" w14:textId="77777777" w:rsidR="00637DD2" w:rsidRPr="00A13136" w:rsidRDefault="00637DD2" w:rsidP="00E86540">
      <w:pPr>
        <w:pStyle w:val="Nagwek4"/>
        <w:ind w:left="180"/>
      </w:pPr>
      <w:r w:rsidRPr="00A13136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A13136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vAlign w:val="center"/>
          </w:tcPr>
          <w:p w14:paraId="6D40B4C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vAlign w:val="center"/>
          </w:tcPr>
          <w:p w14:paraId="740D1839" w14:textId="77777777" w:rsidR="00637DD2" w:rsidRPr="00A13136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vAlign w:val="center"/>
          </w:tcPr>
          <w:p w14:paraId="3567296F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A13136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vAlign w:val="center"/>
          </w:tcPr>
          <w:p w14:paraId="25827DCB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1A209350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6EC0313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5E2DCE72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A13136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A13136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vAlign w:val="center"/>
          </w:tcPr>
          <w:p w14:paraId="2D3CA706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0AE06720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5DE0F73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1A78C27D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5C9F028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4F0EF197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3DA9956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vAlign w:val="center"/>
          </w:tcPr>
          <w:p w14:paraId="2DD5015C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vAlign w:val="center"/>
          </w:tcPr>
          <w:p w14:paraId="5FA1ECB4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62029DC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196B4305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vAlign w:val="center"/>
          </w:tcPr>
          <w:p w14:paraId="42F6CFF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vAlign w:val="center"/>
          </w:tcPr>
          <w:p w14:paraId="3ECF3074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2D82967A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05D392FA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20BA2D54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169C550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71C340B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2E96044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vAlign w:val="center"/>
          </w:tcPr>
          <w:p w14:paraId="4C2E625E" w14:textId="77777777" w:rsidR="00637DD2" w:rsidRPr="00A13136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vAlign w:val="center"/>
          </w:tcPr>
          <w:p w14:paraId="2A809CCC" w14:textId="77777777" w:rsidR="00637DD2" w:rsidRPr="00A13136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vAlign w:val="center"/>
          </w:tcPr>
          <w:p w14:paraId="230C002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1E6D801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69D7386F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vAlign w:val="center"/>
          </w:tcPr>
          <w:p w14:paraId="009CEADF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dotyczące odpowiedział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ności osób trzecich i następców prawnych za składki na ubezpie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1DB6A4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A13136" w:rsidRDefault="001B705E" w:rsidP="00E86540"/>
        </w:tc>
        <w:tc>
          <w:tcPr>
            <w:tcW w:w="849" w:type="dxa"/>
          </w:tcPr>
          <w:p w14:paraId="2F2F6737" w14:textId="77777777" w:rsidR="001B705E" w:rsidRPr="00A13136" w:rsidRDefault="001B705E" w:rsidP="00E86540"/>
        </w:tc>
        <w:tc>
          <w:tcPr>
            <w:tcW w:w="720" w:type="dxa"/>
          </w:tcPr>
          <w:p w14:paraId="489783F2" w14:textId="77777777" w:rsidR="001B705E" w:rsidRPr="00A13136" w:rsidRDefault="001B705E" w:rsidP="00E86540"/>
        </w:tc>
        <w:tc>
          <w:tcPr>
            <w:tcW w:w="699" w:type="dxa"/>
          </w:tcPr>
          <w:p w14:paraId="77ADB905" w14:textId="77777777" w:rsidR="001B705E" w:rsidRPr="00A13136" w:rsidRDefault="001B705E" w:rsidP="00E86540"/>
        </w:tc>
        <w:tc>
          <w:tcPr>
            <w:tcW w:w="810" w:type="dxa"/>
          </w:tcPr>
          <w:p w14:paraId="5E9FFA69" w14:textId="77777777" w:rsidR="001B705E" w:rsidRPr="00A13136" w:rsidRDefault="001B705E" w:rsidP="00E86540"/>
        </w:tc>
        <w:tc>
          <w:tcPr>
            <w:tcW w:w="913" w:type="dxa"/>
          </w:tcPr>
          <w:p w14:paraId="3A568941" w14:textId="77777777" w:rsidR="001B705E" w:rsidRPr="00A13136" w:rsidRDefault="001B705E" w:rsidP="00E86540"/>
        </w:tc>
        <w:tc>
          <w:tcPr>
            <w:tcW w:w="995" w:type="dxa"/>
          </w:tcPr>
          <w:p w14:paraId="24DC46CD" w14:textId="77777777" w:rsidR="001B705E" w:rsidRPr="00A13136" w:rsidRDefault="001B705E" w:rsidP="00E86540"/>
        </w:tc>
        <w:tc>
          <w:tcPr>
            <w:tcW w:w="783" w:type="dxa"/>
          </w:tcPr>
          <w:p w14:paraId="3194E530" w14:textId="77777777" w:rsidR="001B705E" w:rsidRPr="00A13136" w:rsidRDefault="001B705E" w:rsidP="00E86540"/>
        </w:tc>
        <w:tc>
          <w:tcPr>
            <w:tcW w:w="602" w:type="dxa"/>
          </w:tcPr>
          <w:p w14:paraId="38293D8D" w14:textId="77777777" w:rsidR="001B705E" w:rsidRPr="00A13136" w:rsidRDefault="001B705E" w:rsidP="00E86540"/>
        </w:tc>
        <w:tc>
          <w:tcPr>
            <w:tcW w:w="1010" w:type="dxa"/>
          </w:tcPr>
          <w:p w14:paraId="212B1F45" w14:textId="77777777" w:rsidR="001B705E" w:rsidRPr="00A13136" w:rsidRDefault="001B705E" w:rsidP="00E86540"/>
        </w:tc>
        <w:tc>
          <w:tcPr>
            <w:tcW w:w="1035" w:type="dxa"/>
          </w:tcPr>
          <w:p w14:paraId="0E5B53C4" w14:textId="77777777" w:rsidR="001B705E" w:rsidRPr="00A13136" w:rsidRDefault="001B705E" w:rsidP="00E86540"/>
        </w:tc>
        <w:tc>
          <w:tcPr>
            <w:tcW w:w="607" w:type="dxa"/>
          </w:tcPr>
          <w:p w14:paraId="60A9346F" w14:textId="77777777" w:rsidR="001B705E" w:rsidRPr="00A13136" w:rsidRDefault="001B705E" w:rsidP="00E86540"/>
        </w:tc>
        <w:tc>
          <w:tcPr>
            <w:tcW w:w="785" w:type="dxa"/>
          </w:tcPr>
          <w:p w14:paraId="564D62EF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1D95824" w14:textId="77777777" w:rsidR="001B705E" w:rsidRPr="00A13136" w:rsidRDefault="001B705E" w:rsidP="00E86540"/>
        </w:tc>
      </w:tr>
      <w:tr w:rsidR="00DA4DA8" w:rsidRPr="00A13136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5EDF27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A13136" w:rsidRDefault="001B705E" w:rsidP="00E86540"/>
        </w:tc>
        <w:tc>
          <w:tcPr>
            <w:tcW w:w="849" w:type="dxa"/>
          </w:tcPr>
          <w:p w14:paraId="18AB6B2C" w14:textId="77777777" w:rsidR="001B705E" w:rsidRPr="00A13136" w:rsidRDefault="001B705E" w:rsidP="00E86540"/>
        </w:tc>
        <w:tc>
          <w:tcPr>
            <w:tcW w:w="720" w:type="dxa"/>
          </w:tcPr>
          <w:p w14:paraId="033B4716" w14:textId="77777777" w:rsidR="001B705E" w:rsidRPr="00A13136" w:rsidRDefault="001B705E" w:rsidP="00E86540"/>
        </w:tc>
        <w:tc>
          <w:tcPr>
            <w:tcW w:w="699" w:type="dxa"/>
          </w:tcPr>
          <w:p w14:paraId="1422D124" w14:textId="77777777" w:rsidR="001B705E" w:rsidRPr="00A13136" w:rsidRDefault="001B705E" w:rsidP="00E86540"/>
        </w:tc>
        <w:tc>
          <w:tcPr>
            <w:tcW w:w="810" w:type="dxa"/>
          </w:tcPr>
          <w:p w14:paraId="16BE03C3" w14:textId="77777777" w:rsidR="001B705E" w:rsidRPr="00A13136" w:rsidRDefault="001B705E" w:rsidP="00E86540"/>
        </w:tc>
        <w:tc>
          <w:tcPr>
            <w:tcW w:w="913" w:type="dxa"/>
          </w:tcPr>
          <w:p w14:paraId="12A3045E" w14:textId="77777777" w:rsidR="001B705E" w:rsidRPr="00A13136" w:rsidRDefault="001B705E" w:rsidP="00E86540"/>
        </w:tc>
        <w:tc>
          <w:tcPr>
            <w:tcW w:w="995" w:type="dxa"/>
          </w:tcPr>
          <w:p w14:paraId="12EB4A4A" w14:textId="77777777" w:rsidR="001B705E" w:rsidRPr="00A13136" w:rsidRDefault="001B705E" w:rsidP="00E86540"/>
        </w:tc>
        <w:tc>
          <w:tcPr>
            <w:tcW w:w="783" w:type="dxa"/>
          </w:tcPr>
          <w:p w14:paraId="678DBEF0" w14:textId="77777777" w:rsidR="001B705E" w:rsidRPr="00A13136" w:rsidRDefault="001B705E" w:rsidP="00E86540"/>
        </w:tc>
        <w:tc>
          <w:tcPr>
            <w:tcW w:w="602" w:type="dxa"/>
          </w:tcPr>
          <w:p w14:paraId="43E2F705" w14:textId="77777777" w:rsidR="001B705E" w:rsidRPr="00A13136" w:rsidRDefault="001B705E" w:rsidP="00E86540"/>
        </w:tc>
        <w:tc>
          <w:tcPr>
            <w:tcW w:w="1010" w:type="dxa"/>
          </w:tcPr>
          <w:p w14:paraId="752B61FD" w14:textId="77777777" w:rsidR="001B705E" w:rsidRPr="00A13136" w:rsidRDefault="001B705E" w:rsidP="00E86540"/>
        </w:tc>
        <w:tc>
          <w:tcPr>
            <w:tcW w:w="1035" w:type="dxa"/>
          </w:tcPr>
          <w:p w14:paraId="1C5B2BB0" w14:textId="77777777" w:rsidR="001B705E" w:rsidRPr="00A13136" w:rsidRDefault="001B705E" w:rsidP="00E86540"/>
        </w:tc>
        <w:tc>
          <w:tcPr>
            <w:tcW w:w="607" w:type="dxa"/>
          </w:tcPr>
          <w:p w14:paraId="70A7AD51" w14:textId="77777777" w:rsidR="001B705E" w:rsidRPr="00A13136" w:rsidRDefault="001B705E" w:rsidP="00E86540"/>
        </w:tc>
        <w:tc>
          <w:tcPr>
            <w:tcW w:w="785" w:type="dxa"/>
          </w:tcPr>
          <w:p w14:paraId="6BB0E6F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C99C3AF" w14:textId="77777777" w:rsidR="001B705E" w:rsidRPr="00A13136" w:rsidRDefault="001B705E" w:rsidP="00E86540"/>
        </w:tc>
      </w:tr>
      <w:tr w:rsidR="00DA4DA8" w:rsidRPr="00A13136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15044B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A13136" w:rsidRDefault="001B705E" w:rsidP="00E86540"/>
        </w:tc>
        <w:tc>
          <w:tcPr>
            <w:tcW w:w="849" w:type="dxa"/>
          </w:tcPr>
          <w:p w14:paraId="29356F04" w14:textId="77777777" w:rsidR="001B705E" w:rsidRPr="00A13136" w:rsidRDefault="001B705E" w:rsidP="00E86540"/>
        </w:tc>
        <w:tc>
          <w:tcPr>
            <w:tcW w:w="720" w:type="dxa"/>
          </w:tcPr>
          <w:p w14:paraId="01F0AAB9" w14:textId="77777777" w:rsidR="001B705E" w:rsidRPr="00A13136" w:rsidRDefault="001B705E" w:rsidP="00E86540"/>
        </w:tc>
        <w:tc>
          <w:tcPr>
            <w:tcW w:w="699" w:type="dxa"/>
          </w:tcPr>
          <w:p w14:paraId="08D22C83" w14:textId="77777777" w:rsidR="001B705E" w:rsidRPr="00A13136" w:rsidRDefault="001B705E" w:rsidP="00E86540"/>
        </w:tc>
        <w:tc>
          <w:tcPr>
            <w:tcW w:w="810" w:type="dxa"/>
          </w:tcPr>
          <w:p w14:paraId="02026501" w14:textId="77777777" w:rsidR="001B705E" w:rsidRPr="00A13136" w:rsidRDefault="001B705E" w:rsidP="00E86540"/>
        </w:tc>
        <w:tc>
          <w:tcPr>
            <w:tcW w:w="913" w:type="dxa"/>
          </w:tcPr>
          <w:p w14:paraId="30E97F71" w14:textId="77777777" w:rsidR="001B705E" w:rsidRPr="00A13136" w:rsidRDefault="001B705E" w:rsidP="00E86540"/>
        </w:tc>
        <w:tc>
          <w:tcPr>
            <w:tcW w:w="995" w:type="dxa"/>
          </w:tcPr>
          <w:p w14:paraId="08CAE375" w14:textId="77777777" w:rsidR="001B705E" w:rsidRPr="00A13136" w:rsidRDefault="001B705E" w:rsidP="00E86540"/>
        </w:tc>
        <w:tc>
          <w:tcPr>
            <w:tcW w:w="783" w:type="dxa"/>
          </w:tcPr>
          <w:p w14:paraId="6A84B513" w14:textId="77777777" w:rsidR="001B705E" w:rsidRPr="00A13136" w:rsidRDefault="001B705E" w:rsidP="00E86540"/>
        </w:tc>
        <w:tc>
          <w:tcPr>
            <w:tcW w:w="602" w:type="dxa"/>
          </w:tcPr>
          <w:p w14:paraId="0023953D" w14:textId="77777777" w:rsidR="001B705E" w:rsidRPr="00A13136" w:rsidRDefault="001B705E" w:rsidP="00E86540"/>
        </w:tc>
        <w:tc>
          <w:tcPr>
            <w:tcW w:w="1010" w:type="dxa"/>
          </w:tcPr>
          <w:p w14:paraId="7020F7E2" w14:textId="77777777" w:rsidR="001B705E" w:rsidRPr="00A13136" w:rsidRDefault="001B705E" w:rsidP="00E86540"/>
        </w:tc>
        <w:tc>
          <w:tcPr>
            <w:tcW w:w="1035" w:type="dxa"/>
          </w:tcPr>
          <w:p w14:paraId="3BD2982F" w14:textId="77777777" w:rsidR="001B705E" w:rsidRPr="00A13136" w:rsidRDefault="001B705E" w:rsidP="00E86540"/>
        </w:tc>
        <w:tc>
          <w:tcPr>
            <w:tcW w:w="607" w:type="dxa"/>
          </w:tcPr>
          <w:p w14:paraId="19250756" w14:textId="77777777" w:rsidR="001B705E" w:rsidRPr="00A13136" w:rsidRDefault="001B705E" w:rsidP="00E86540"/>
        </w:tc>
        <w:tc>
          <w:tcPr>
            <w:tcW w:w="785" w:type="dxa"/>
          </w:tcPr>
          <w:p w14:paraId="3C9733E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0FAFE218" w14:textId="77777777" w:rsidR="001B705E" w:rsidRPr="00A13136" w:rsidRDefault="001B705E" w:rsidP="00E86540"/>
        </w:tc>
      </w:tr>
      <w:tr w:rsidR="00DA4DA8" w:rsidRPr="00A13136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5B4538BF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A13136" w:rsidRDefault="001B705E" w:rsidP="00E86540"/>
        </w:tc>
        <w:tc>
          <w:tcPr>
            <w:tcW w:w="849" w:type="dxa"/>
          </w:tcPr>
          <w:p w14:paraId="2EB05A04" w14:textId="77777777" w:rsidR="001B705E" w:rsidRPr="00A13136" w:rsidRDefault="001B705E" w:rsidP="00E86540"/>
        </w:tc>
        <w:tc>
          <w:tcPr>
            <w:tcW w:w="720" w:type="dxa"/>
          </w:tcPr>
          <w:p w14:paraId="3E7A230B" w14:textId="77777777" w:rsidR="001B705E" w:rsidRPr="00A13136" w:rsidRDefault="001B705E" w:rsidP="00E86540"/>
        </w:tc>
        <w:tc>
          <w:tcPr>
            <w:tcW w:w="699" w:type="dxa"/>
          </w:tcPr>
          <w:p w14:paraId="6E9F43CC" w14:textId="77777777" w:rsidR="001B705E" w:rsidRPr="00A13136" w:rsidRDefault="001B705E" w:rsidP="00E86540"/>
        </w:tc>
        <w:tc>
          <w:tcPr>
            <w:tcW w:w="810" w:type="dxa"/>
          </w:tcPr>
          <w:p w14:paraId="6EF8CB0A" w14:textId="77777777" w:rsidR="001B705E" w:rsidRPr="00A13136" w:rsidRDefault="001B705E" w:rsidP="00E86540"/>
        </w:tc>
        <w:tc>
          <w:tcPr>
            <w:tcW w:w="913" w:type="dxa"/>
          </w:tcPr>
          <w:p w14:paraId="5992280E" w14:textId="77777777" w:rsidR="001B705E" w:rsidRPr="00A13136" w:rsidRDefault="001B705E" w:rsidP="00E86540"/>
        </w:tc>
        <w:tc>
          <w:tcPr>
            <w:tcW w:w="995" w:type="dxa"/>
          </w:tcPr>
          <w:p w14:paraId="571790CE" w14:textId="77777777" w:rsidR="001B705E" w:rsidRPr="00A13136" w:rsidRDefault="001B705E" w:rsidP="00E86540"/>
        </w:tc>
        <w:tc>
          <w:tcPr>
            <w:tcW w:w="783" w:type="dxa"/>
          </w:tcPr>
          <w:p w14:paraId="3E1B0202" w14:textId="77777777" w:rsidR="001B705E" w:rsidRPr="00A13136" w:rsidRDefault="001B705E" w:rsidP="00E86540"/>
        </w:tc>
        <w:tc>
          <w:tcPr>
            <w:tcW w:w="602" w:type="dxa"/>
          </w:tcPr>
          <w:p w14:paraId="2D28D208" w14:textId="77777777" w:rsidR="001B705E" w:rsidRPr="00A13136" w:rsidRDefault="001B705E" w:rsidP="00E86540"/>
        </w:tc>
        <w:tc>
          <w:tcPr>
            <w:tcW w:w="1010" w:type="dxa"/>
          </w:tcPr>
          <w:p w14:paraId="120E4571" w14:textId="77777777" w:rsidR="001B705E" w:rsidRPr="00A13136" w:rsidRDefault="001B705E" w:rsidP="00E86540"/>
        </w:tc>
        <w:tc>
          <w:tcPr>
            <w:tcW w:w="1035" w:type="dxa"/>
          </w:tcPr>
          <w:p w14:paraId="488AACEF" w14:textId="77777777" w:rsidR="001B705E" w:rsidRPr="00A13136" w:rsidRDefault="001B705E" w:rsidP="00E86540"/>
        </w:tc>
        <w:tc>
          <w:tcPr>
            <w:tcW w:w="607" w:type="dxa"/>
          </w:tcPr>
          <w:p w14:paraId="0B191F19" w14:textId="77777777" w:rsidR="001B705E" w:rsidRPr="00A13136" w:rsidRDefault="001B705E" w:rsidP="00E86540"/>
        </w:tc>
        <w:tc>
          <w:tcPr>
            <w:tcW w:w="785" w:type="dxa"/>
          </w:tcPr>
          <w:p w14:paraId="5DCAC67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472DA365" w14:textId="77777777" w:rsidR="001B705E" w:rsidRPr="00A13136" w:rsidRDefault="001B705E" w:rsidP="00E86540"/>
        </w:tc>
      </w:tr>
      <w:tr w:rsidR="00DA4DA8" w:rsidRPr="00A13136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A13136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vAlign w:val="center"/>
          </w:tcPr>
          <w:p w14:paraId="77BF961D" w14:textId="77777777" w:rsidR="005C5E1A" w:rsidRPr="00A13136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A13136" w:rsidRDefault="005C5E1A" w:rsidP="00E86540"/>
        </w:tc>
        <w:tc>
          <w:tcPr>
            <w:tcW w:w="849" w:type="dxa"/>
          </w:tcPr>
          <w:p w14:paraId="657179D1" w14:textId="77777777" w:rsidR="005C5E1A" w:rsidRPr="00A13136" w:rsidRDefault="005C5E1A" w:rsidP="00E86540"/>
        </w:tc>
        <w:tc>
          <w:tcPr>
            <w:tcW w:w="720" w:type="dxa"/>
          </w:tcPr>
          <w:p w14:paraId="4D5B26AF" w14:textId="77777777" w:rsidR="005C5E1A" w:rsidRPr="00A13136" w:rsidRDefault="005C5E1A" w:rsidP="00E86540"/>
        </w:tc>
        <w:tc>
          <w:tcPr>
            <w:tcW w:w="699" w:type="dxa"/>
          </w:tcPr>
          <w:p w14:paraId="3CE7E6A9" w14:textId="77777777" w:rsidR="005C5E1A" w:rsidRPr="00A13136" w:rsidRDefault="005C5E1A" w:rsidP="00E86540"/>
        </w:tc>
        <w:tc>
          <w:tcPr>
            <w:tcW w:w="810" w:type="dxa"/>
          </w:tcPr>
          <w:p w14:paraId="2788A821" w14:textId="77777777" w:rsidR="005C5E1A" w:rsidRPr="00A13136" w:rsidRDefault="005C5E1A" w:rsidP="00E86540"/>
        </w:tc>
        <w:tc>
          <w:tcPr>
            <w:tcW w:w="913" w:type="dxa"/>
          </w:tcPr>
          <w:p w14:paraId="40A6BF72" w14:textId="77777777" w:rsidR="005C5E1A" w:rsidRPr="00A13136" w:rsidRDefault="005C5E1A" w:rsidP="00E86540"/>
        </w:tc>
        <w:tc>
          <w:tcPr>
            <w:tcW w:w="995" w:type="dxa"/>
          </w:tcPr>
          <w:p w14:paraId="580B60DD" w14:textId="77777777" w:rsidR="005C5E1A" w:rsidRPr="00A13136" w:rsidRDefault="005C5E1A" w:rsidP="00E86540"/>
        </w:tc>
        <w:tc>
          <w:tcPr>
            <w:tcW w:w="783" w:type="dxa"/>
          </w:tcPr>
          <w:p w14:paraId="478FE011" w14:textId="77777777" w:rsidR="005C5E1A" w:rsidRPr="00A13136" w:rsidRDefault="005C5E1A" w:rsidP="00E86540"/>
        </w:tc>
        <w:tc>
          <w:tcPr>
            <w:tcW w:w="602" w:type="dxa"/>
          </w:tcPr>
          <w:p w14:paraId="7593C796" w14:textId="77777777" w:rsidR="005C5E1A" w:rsidRPr="00A13136" w:rsidRDefault="005C5E1A" w:rsidP="00E86540"/>
        </w:tc>
        <w:tc>
          <w:tcPr>
            <w:tcW w:w="1010" w:type="dxa"/>
          </w:tcPr>
          <w:p w14:paraId="415CB669" w14:textId="77777777" w:rsidR="005C5E1A" w:rsidRPr="00A13136" w:rsidRDefault="005C5E1A" w:rsidP="00E86540"/>
        </w:tc>
        <w:tc>
          <w:tcPr>
            <w:tcW w:w="1035" w:type="dxa"/>
          </w:tcPr>
          <w:p w14:paraId="1CCEA9CC" w14:textId="77777777" w:rsidR="005C5E1A" w:rsidRPr="00A13136" w:rsidRDefault="005C5E1A" w:rsidP="00E86540"/>
        </w:tc>
        <w:tc>
          <w:tcPr>
            <w:tcW w:w="607" w:type="dxa"/>
          </w:tcPr>
          <w:p w14:paraId="3F54ADCF" w14:textId="77777777" w:rsidR="005C5E1A" w:rsidRPr="00A13136" w:rsidRDefault="005C5E1A" w:rsidP="00E86540"/>
        </w:tc>
        <w:tc>
          <w:tcPr>
            <w:tcW w:w="785" w:type="dxa"/>
          </w:tcPr>
          <w:p w14:paraId="2E9CA89B" w14:textId="77777777" w:rsidR="005C5E1A" w:rsidRPr="00A13136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AFD03F2" w14:textId="77777777" w:rsidR="005C5E1A" w:rsidRPr="00A13136" w:rsidRDefault="005C5E1A" w:rsidP="00E86540"/>
        </w:tc>
      </w:tr>
      <w:tr w:rsidR="00DA4DA8" w:rsidRPr="00A13136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vAlign w:val="center"/>
          </w:tcPr>
          <w:p w14:paraId="192881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A13136" w:rsidRDefault="001B705E" w:rsidP="00E86540"/>
        </w:tc>
        <w:tc>
          <w:tcPr>
            <w:tcW w:w="849" w:type="dxa"/>
          </w:tcPr>
          <w:p w14:paraId="109EE83C" w14:textId="77777777" w:rsidR="001B705E" w:rsidRPr="00A13136" w:rsidRDefault="001B705E" w:rsidP="00E86540"/>
        </w:tc>
        <w:tc>
          <w:tcPr>
            <w:tcW w:w="720" w:type="dxa"/>
          </w:tcPr>
          <w:p w14:paraId="3B400184" w14:textId="77777777" w:rsidR="001B705E" w:rsidRPr="00A13136" w:rsidRDefault="001B705E" w:rsidP="00E86540"/>
        </w:tc>
        <w:tc>
          <w:tcPr>
            <w:tcW w:w="699" w:type="dxa"/>
          </w:tcPr>
          <w:p w14:paraId="2186F5E1" w14:textId="77777777" w:rsidR="001B705E" w:rsidRPr="00A13136" w:rsidRDefault="001B705E" w:rsidP="00E86540"/>
        </w:tc>
        <w:tc>
          <w:tcPr>
            <w:tcW w:w="810" w:type="dxa"/>
          </w:tcPr>
          <w:p w14:paraId="519372CF" w14:textId="77777777" w:rsidR="001B705E" w:rsidRPr="00A13136" w:rsidRDefault="001B705E" w:rsidP="00E86540"/>
        </w:tc>
        <w:tc>
          <w:tcPr>
            <w:tcW w:w="913" w:type="dxa"/>
          </w:tcPr>
          <w:p w14:paraId="20A84046" w14:textId="77777777" w:rsidR="001B705E" w:rsidRPr="00A13136" w:rsidRDefault="001B705E" w:rsidP="00E86540"/>
        </w:tc>
        <w:tc>
          <w:tcPr>
            <w:tcW w:w="995" w:type="dxa"/>
          </w:tcPr>
          <w:p w14:paraId="71B6856F" w14:textId="77777777" w:rsidR="001B705E" w:rsidRPr="00A13136" w:rsidRDefault="001B705E" w:rsidP="00E86540"/>
        </w:tc>
        <w:tc>
          <w:tcPr>
            <w:tcW w:w="783" w:type="dxa"/>
          </w:tcPr>
          <w:p w14:paraId="0229E286" w14:textId="77777777" w:rsidR="001B705E" w:rsidRPr="00A13136" w:rsidRDefault="001B705E" w:rsidP="00E86540"/>
        </w:tc>
        <w:tc>
          <w:tcPr>
            <w:tcW w:w="595" w:type="dxa"/>
          </w:tcPr>
          <w:p w14:paraId="1BE3D113" w14:textId="77777777" w:rsidR="001B705E" w:rsidRPr="00A13136" w:rsidRDefault="001B705E" w:rsidP="00E86540"/>
        </w:tc>
        <w:tc>
          <w:tcPr>
            <w:tcW w:w="1017" w:type="dxa"/>
          </w:tcPr>
          <w:p w14:paraId="0DD887B2" w14:textId="77777777" w:rsidR="001B705E" w:rsidRPr="00A13136" w:rsidRDefault="001B705E" w:rsidP="00E86540"/>
        </w:tc>
        <w:tc>
          <w:tcPr>
            <w:tcW w:w="1035" w:type="dxa"/>
          </w:tcPr>
          <w:p w14:paraId="46DA6E36" w14:textId="77777777" w:rsidR="001B705E" w:rsidRPr="00A13136" w:rsidRDefault="001B705E" w:rsidP="00E86540"/>
        </w:tc>
        <w:tc>
          <w:tcPr>
            <w:tcW w:w="607" w:type="dxa"/>
          </w:tcPr>
          <w:p w14:paraId="44C2F073" w14:textId="77777777" w:rsidR="001B705E" w:rsidRPr="00A13136" w:rsidRDefault="001B705E" w:rsidP="00E86540"/>
        </w:tc>
        <w:tc>
          <w:tcPr>
            <w:tcW w:w="785" w:type="dxa"/>
          </w:tcPr>
          <w:p w14:paraId="058F35A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20A4B9D" w14:textId="77777777" w:rsidR="001B705E" w:rsidRPr="00A13136" w:rsidRDefault="001B705E" w:rsidP="00E86540"/>
        </w:tc>
      </w:tr>
      <w:tr w:rsidR="00DA4DA8" w:rsidRPr="00A13136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vAlign w:val="center"/>
          </w:tcPr>
          <w:p w14:paraId="4A39138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A13136" w:rsidRDefault="001B705E" w:rsidP="00E86540"/>
        </w:tc>
        <w:tc>
          <w:tcPr>
            <w:tcW w:w="849" w:type="dxa"/>
          </w:tcPr>
          <w:p w14:paraId="67240A00" w14:textId="77777777" w:rsidR="001B705E" w:rsidRPr="00A13136" w:rsidRDefault="001B705E" w:rsidP="00E86540"/>
        </w:tc>
        <w:tc>
          <w:tcPr>
            <w:tcW w:w="720" w:type="dxa"/>
          </w:tcPr>
          <w:p w14:paraId="6CA08414" w14:textId="77777777" w:rsidR="001B705E" w:rsidRPr="00A13136" w:rsidRDefault="001B705E" w:rsidP="00E86540"/>
        </w:tc>
        <w:tc>
          <w:tcPr>
            <w:tcW w:w="699" w:type="dxa"/>
          </w:tcPr>
          <w:p w14:paraId="64F7EA8D" w14:textId="77777777" w:rsidR="001B705E" w:rsidRPr="00A13136" w:rsidRDefault="001B705E" w:rsidP="00E86540"/>
        </w:tc>
        <w:tc>
          <w:tcPr>
            <w:tcW w:w="810" w:type="dxa"/>
          </w:tcPr>
          <w:p w14:paraId="15EE03A9" w14:textId="77777777" w:rsidR="001B705E" w:rsidRPr="00A13136" w:rsidRDefault="001B705E" w:rsidP="00E86540"/>
        </w:tc>
        <w:tc>
          <w:tcPr>
            <w:tcW w:w="913" w:type="dxa"/>
          </w:tcPr>
          <w:p w14:paraId="670F151A" w14:textId="77777777" w:rsidR="001B705E" w:rsidRPr="00A13136" w:rsidRDefault="001B705E" w:rsidP="00E86540"/>
        </w:tc>
        <w:tc>
          <w:tcPr>
            <w:tcW w:w="995" w:type="dxa"/>
          </w:tcPr>
          <w:p w14:paraId="48A974D1" w14:textId="77777777" w:rsidR="001B705E" w:rsidRPr="00A13136" w:rsidRDefault="001B705E" w:rsidP="00E86540"/>
        </w:tc>
        <w:tc>
          <w:tcPr>
            <w:tcW w:w="783" w:type="dxa"/>
          </w:tcPr>
          <w:p w14:paraId="27F33EC2" w14:textId="77777777" w:rsidR="001B705E" w:rsidRPr="00A13136" w:rsidRDefault="001B705E" w:rsidP="00E86540"/>
        </w:tc>
        <w:tc>
          <w:tcPr>
            <w:tcW w:w="588" w:type="dxa"/>
          </w:tcPr>
          <w:p w14:paraId="39BB613C" w14:textId="77777777" w:rsidR="001B705E" w:rsidRPr="00A13136" w:rsidRDefault="001B705E" w:rsidP="00E86540"/>
        </w:tc>
        <w:tc>
          <w:tcPr>
            <w:tcW w:w="1024" w:type="dxa"/>
          </w:tcPr>
          <w:p w14:paraId="648DFC95" w14:textId="77777777" w:rsidR="001B705E" w:rsidRPr="00A13136" w:rsidRDefault="001B705E" w:rsidP="00E86540"/>
        </w:tc>
        <w:tc>
          <w:tcPr>
            <w:tcW w:w="1035" w:type="dxa"/>
          </w:tcPr>
          <w:p w14:paraId="361FCC67" w14:textId="77777777" w:rsidR="001B705E" w:rsidRPr="00A13136" w:rsidRDefault="001B705E" w:rsidP="00E86540"/>
        </w:tc>
        <w:tc>
          <w:tcPr>
            <w:tcW w:w="607" w:type="dxa"/>
          </w:tcPr>
          <w:p w14:paraId="7CF150F3" w14:textId="77777777" w:rsidR="001B705E" w:rsidRPr="00A13136" w:rsidRDefault="001B705E" w:rsidP="00E86540"/>
        </w:tc>
        <w:tc>
          <w:tcPr>
            <w:tcW w:w="785" w:type="dxa"/>
          </w:tcPr>
          <w:p w14:paraId="50BB69B2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0D2AF66" w14:textId="77777777" w:rsidR="001B705E" w:rsidRPr="00A13136" w:rsidRDefault="001B705E" w:rsidP="00E86540"/>
        </w:tc>
      </w:tr>
      <w:tr w:rsidR="00DA4DA8" w:rsidRPr="00A13136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vAlign w:val="center"/>
          </w:tcPr>
          <w:p w14:paraId="0C11787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A13136" w:rsidRDefault="001B705E" w:rsidP="00E86540"/>
        </w:tc>
        <w:tc>
          <w:tcPr>
            <w:tcW w:w="849" w:type="dxa"/>
          </w:tcPr>
          <w:p w14:paraId="5D77E53A" w14:textId="77777777" w:rsidR="001B705E" w:rsidRPr="00A13136" w:rsidRDefault="001B705E" w:rsidP="00E86540"/>
        </w:tc>
        <w:tc>
          <w:tcPr>
            <w:tcW w:w="720" w:type="dxa"/>
          </w:tcPr>
          <w:p w14:paraId="5BA1D2D6" w14:textId="77777777" w:rsidR="001B705E" w:rsidRPr="00A13136" w:rsidRDefault="001B705E" w:rsidP="00E86540"/>
        </w:tc>
        <w:tc>
          <w:tcPr>
            <w:tcW w:w="699" w:type="dxa"/>
          </w:tcPr>
          <w:p w14:paraId="6A2243BE" w14:textId="77777777" w:rsidR="001B705E" w:rsidRPr="00A13136" w:rsidRDefault="001B705E" w:rsidP="00E86540"/>
        </w:tc>
        <w:tc>
          <w:tcPr>
            <w:tcW w:w="810" w:type="dxa"/>
          </w:tcPr>
          <w:p w14:paraId="3F8DAE5C" w14:textId="77777777" w:rsidR="001B705E" w:rsidRPr="00A13136" w:rsidRDefault="001B705E" w:rsidP="00E86540"/>
        </w:tc>
        <w:tc>
          <w:tcPr>
            <w:tcW w:w="913" w:type="dxa"/>
          </w:tcPr>
          <w:p w14:paraId="3966CD33" w14:textId="77777777" w:rsidR="001B705E" w:rsidRPr="00A13136" w:rsidRDefault="001B705E" w:rsidP="00E86540"/>
        </w:tc>
        <w:tc>
          <w:tcPr>
            <w:tcW w:w="995" w:type="dxa"/>
          </w:tcPr>
          <w:p w14:paraId="37DAE5D5" w14:textId="77777777" w:rsidR="001B705E" w:rsidRPr="00A13136" w:rsidRDefault="001B705E" w:rsidP="00E86540"/>
        </w:tc>
        <w:tc>
          <w:tcPr>
            <w:tcW w:w="783" w:type="dxa"/>
          </w:tcPr>
          <w:p w14:paraId="63B00115" w14:textId="77777777" w:rsidR="001B705E" w:rsidRPr="00A13136" w:rsidRDefault="001B705E" w:rsidP="00E86540"/>
        </w:tc>
        <w:tc>
          <w:tcPr>
            <w:tcW w:w="588" w:type="dxa"/>
          </w:tcPr>
          <w:p w14:paraId="72266143" w14:textId="77777777" w:rsidR="001B705E" w:rsidRPr="00A13136" w:rsidRDefault="001B705E" w:rsidP="00E86540"/>
        </w:tc>
        <w:tc>
          <w:tcPr>
            <w:tcW w:w="1024" w:type="dxa"/>
          </w:tcPr>
          <w:p w14:paraId="456E30FD" w14:textId="77777777" w:rsidR="001B705E" w:rsidRPr="00A13136" w:rsidRDefault="001B705E" w:rsidP="00E86540"/>
        </w:tc>
        <w:tc>
          <w:tcPr>
            <w:tcW w:w="1035" w:type="dxa"/>
          </w:tcPr>
          <w:p w14:paraId="2F5A383F" w14:textId="77777777" w:rsidR="001B705E" w:rsidRPr="00A13136" w:rsidRDefault="001B705E" w:rsidP="00E86540"/>
        </w:tc>
        <w:tc>
          <w:tcPr>
            <w:tcW w:w="607" w:type="dxa"/>
          </w:tcPr>
          <w:p w14:paraId="332C96AA" w14:textId="77777777" w:rsidR="001B705E" w:rsidRPr="00A13136" w:rsidRDefault="001B705E" w:rsidP="00E86540"/>
        </w:tc>
        <w:tc>
          <w:tcPr>
            <w:tcW w:w="785" w:type="dxa"/>
          </w:tcPr>
          <w:p w14:paraId="509CC010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8810A85" w14:textId="77777777" w:rsidR="001B705E" w:rsidRPr="00A13136" w:rsidRDefault="001B705E" w:rsidP="00E86540"/>
        </w:tc>
      </w:tr>
      <w:tr w:rsidR="00DA4DA8" w:rsidRPr="00A13136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vAlign w:val="center"/>
          </w:tcPr>
          <w:p w14:paraId="2181FFD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A13136" w:rsidRDefault="001B705E" w:rsidP="00E86540"/>
        </w:tc>
        <w:tc>
          <w:tcPr>
            <w:tcW w:w="849" w:type="dxa"/>
          </w:tcPr>
          <w:p w14:paraId="1F0C4FB2" w14:textId="77777777" w:rsidR="001B705E" w:rsidRPr="00A13136" w:rsidRDefault="001B705E" w:rsidP="00E86540"/>
        </w:tc>
        <w:tc>
          <w:tcPr>
            <w:tcW w:w="720" w:type="dxa"/>
          </w:tcPr>
          <w:p w14:paraId="365A22F3" w14:textId="77777777" w:rsidR="001B705E" w:rsidRPr="00A13136" w:rsidRDefault="001B705E" w:rsidP="00E86540"/>
        </w:tc>
        <w:tc>
          <w:tcPr>
            <w:tcW w:w="699" w:type="dxa"/>
          </w:tcPr>
          <w:p w14:paraId="3AFBA276" w14:textId="77777777" w:rsidR="001B705E" w:rsidRPr="00A13136" w:rsidRDefault="001B705E" w:rsidP="00E86540"/>
        </w:tc>
        <w:tc>
          <w:tcPr>
            <w:tcW w:w="810" w:type="dxa"/>
          </w:tcPr>
          <w:p w14:paraId="62946F11" w14:textId="77777777" w:rsidR="001B705E" w:rsidRPr="00A13136" w:rsidRDefault="001B705E" w:rsidP="00E86540"/>
        </w:tc>
        <w:tc>
          <w:tcPr>
            <w:tcW w:w="913" w:type="dxa"/>
          </w:tcPr>
          <w:p w14:paraId="7375D616" w14:textId="77777777" w:rsidR="001B705E" w:rsidRPr="00A13136" w:rsidRDefault="001B705E" w:rsidP="00E86540"/>
        </w:tc>
        <w:tc>
          <w:tcPr>
            <w:tcW w:w="995" w:type="dxa"/>
          </w:tcPr>
          <w:p w14:paraId="0AA2EDF3" w14:textId="77777777" w:rsidR="001B705E" w:rsidRPr="00A13136" w:rsidRDefault="001B705E" w:rsidP="00E86540"/>
        </w:tc>
        <w:tc>
          <w:tcPr>
            <w:tcW w:w="783" w:type="dxa"/>
          </w:tcPr>
          <w:p w14:paraId="278F42BE" w14:textId="77777777" w:rsidR="001B705E" w:rsidRPr="00A13136" w:rsidRDefault="001B705E" w:rsidP="00E86540"/>
        </w:tc>
        <w:tc>
          <w:tcPr>
            <w:tcW w:w="588" w:type="dxa"/>
          </w:tcPr>
          <w:p w14:paraId="3E004718" w14:textId="77777777" w:rsidR="001B705E" w:rsidRPr="00A13136" w:rsidRDefault="001B705E" w:rsidP="00E86540"/>
        </w:tc>
        <w:tc>
          <w:tcPr>
            <w:tcW w:w="1024" w:type="dxa"/>
          </w:tcPr>
          <w:p w14:paraId="2BB435EB" w14:textId="77777777" w:rsidR="001B705E" w:rsidRPr="00A13136" w:rsidRDefault="001B705E" w:rsidP="00E86540"/>
        </w:tc>
        <w:tc>
          <w:tcPr>
            <w:tcW w:w="1035" w:type="dxa"/>
          </w:tcPr>
          <w:p w14:paraId="3B8535D0" w14:textId="77777777" w:rsidR="001B705E" w:rsidRPr="00A13136" w:rsidRDefault="001B705E" w:rsidP="00E86540"/>
        </w:tc>
        <w:tc>
          <w:tcPr>
            <w:tcW w:w="607" w:type="dxa"/>
          </w:tcPr>
          <w:p w14:paraId="006E444F" w14:textId="77777777" w:rsidR="001B705E" w:rsidRPr="00A13136" w:rsidRDefault="001B705E" w:rsidP="00E86540"/>
        </w:tc>
        <w:tc>
          <w:tcPr>
            <w:tcW w:w="785" w:type="dxa"/>
          </w:tcPr>
          <w:p w14:paraId="213F32B7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08949D0" w14:textId="77777777" w:rsidR="001B705E" w:rsidRPr="00A13136" w:rsidRDefault="001B705E" w:rsidP="00E86540"/>
        </w:tc>
      </w:tr>
      <w:tr w:rsidR="00DA4DA8" w:rsidRPr="00A13136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A13136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AUz</w:t>
            </w:r>
            <w:r w:rsidRPr="00A13136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A13136" w:rsidRDefault="001B705E" w:rsidP="00E86540"/>
        </w:tc>
        <w:tc>
          <w:tcPr>
            <w:tcW w:w="720" w:type="dxa"/>
          </w:tcPr>
          <w:p w14:paraId="09BBC7F8" w14:textId="77777777" w:rsidR="001B705E" w:rsidRPr="00A13136" w:rsidRDefault="001B705E" w:rsidP="00E86540"/>
        </w:tc>
        <w:tc>
          <w:tcPr>
            <w:tcW w:w="699" w:type="dxa"/>
          </w:tcPr>
          <w:p w14:paraId="03F33A8E" w14:textId="77777777" w:rsidR="001B705E" w:rsidRPr="00A13136" w:rsidRDefault="001B705E" w:rsidP="00E86540"/>
        </w:tc>
        <w:tc>
          <w:tcPr>
            <w:tcW w:w="810" w:type="dxa"/>
          </w:tcPr>
          <w:p w14:paraId="251A1BAD" w14:textId="77777777" w:rsidR="001B705E" w:rsidRPr="00A13136" w:rsidRDefault="001B705E" w:rsidP="00E86540"/>
        </w:tc>
        <w:tc>
          <w:tcPr>
            <w:tcW w:w="913" w:type="dxa"/>
          </w:tcPr>
          <w:p w14:paraId="75A47743" w14:textId="77777777" w:rsidR="001B705E" w:rsidRPr="00A13136" w:rsidRDefault="001B705E" w:rsidP="00E86540"/>
        </w:tc>
        <w:tc>
          <w:tcPr>
            <w:tcW w:w="995" w:type="dxa"/>
          </w:tcPr>
          <w:p w14:paraId="4180471E" w14:textId="77777777" w:rsidR="001B705E" w:rsidRPr="00A13136" w:rsidRDefault="001B705E" w:rsidP="00E86540"/>
        </w:tc>
        <w:tc>
          <w:tcPr>
            <w:tcW w:w="783" w:type="dxa"/>
          </w:tcPr>
          <w:p w14:paraId="71351473" w14:textId="77777777" w:rsidR="001B705E" w:rsidRPr="00A13136" w:rsidRDefault="001B705E" w:rsidP="00E86540"/>
        </w:tc>
        <w:tc>
          <w:tcPr>
            <w:tcW w:w="588" w:type="dxa"/>
          </w:tcPr>
          <w:p w14:paraId="1C5E75B8" w14:textId="77777777" w:rsidR="001B705E" w:rsidRPr="00A13136" w:rsidRDefault="001B705E" w:rsidP="00E86540"/>
        </w:tc>
        <w:tc>
          <w:tcPr>
            <w:tcW w:w="1024" w:type="dxa"/>
          </w:tcPr>
          <w:p w14:paraId="6ED6C3B8" w14:textId="77777777" w:rsidR="001B705E" w:rsidRPr="00A13136" w:rsidRDefault="001B705E" w:rsidP="00E86540"/>
        </w:tc>
        <w:tc>
          <w:tcPr>
            <w:tcW w:w="1035" w:type="dxa"/>
          </w:tcPr>
          <w:p w14:paraId="401F6CAB" w14:textId="77777777" w:rsidR="001B705E" w:rsidRPr="00A13136" w:rsidRDefault="001B705E" w:rsidP="00E86540"/>
        </w:tc>
        <w:tc>
          <w:tcPr>
            <w:tcW w:w="607" w:type="dxa"/>
          </w:tcPr>
          <w:p w14:paraId="1098BBA8" w14:textId="77777777" w:rsidR="001B705E" w:rsidRPr="00A13136" w:rsidRDefault="001B705E" w:rsidP="00E86540"/>
        </w:tc>
        <w:tc>
          <w:tcPr>
            <w:tcW w:w="785" w:type="dxa"/>
          </w:tcPr>
          <w:p w14:paraId="4E63E636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A13136" w:rsidRDefault="001B705E" w:rsidP="00E86540"/>
        </w:tc>
      </w:tr>
      <w:tr w:rsidR="00DA4DA8" w:rsidRPr="00A13136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A13136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§3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A13136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A13136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A13136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A13136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A13136" w:rsidRDefault="00C16B3F" w:rsidP="00E86540"/>
        </w:tc>
        <w:tc>
          <w:tcPr>
            <w:tcW w:w="720" w:type="dxa"/>
          </w:tcPr>
          <w:p w14:paraId="5E297E55" w14:textId="77777777" w:rsidR="00C16B3F" w:rsidRPr="00A13136" w:rsidRDefault="00C16B3F" w:rsidP="00E86540"/>
        </w:tc>
        <w:tc>
          <w:tcPr>
            <w:tcW w:w="699" w:type="dxa"/>
          </w:tcPr>
          <w:p w14:paraId="78E06003" w14:textId="77777777" w:rsidR="00C16B3F" w:rsidRPr="00A13136" w:rsidRDefault="00C16B3F" w:rsidP="00E86540"/>
        </w:tc>
        <w:tc>
          <w:tcPr>
            <w:tcW w:w="810" w:type="dxa"/>
          </w:tcPr>
          <w:p w14:paraId="52D04AD3" w14:textId="77777777" w:rsidR="00C16B3F" w:rsidRPr="00A13136" w:rsidRDefault="00C16B3F" w:rsidP="00E86540"/>
        </w:tc>
        <w:tc>
          <w:tcPr>
            <w:tcW w:w="913" w:type="dxa"/>
          </w:tcPr>
          <w:p w14:paraId="1BD364AF" w14:textId="77777777" w:rsidR="00C16B3F" w:rsidRPr="00A13136" w:rsidRDefault="00C16B3F" w:rsidP="00E86540"/>
        </w:tc>
        <w:tc>
          <w:tcPr>
            <w:tcW w:w="995" w:type="dxa"/>
          </w:tcPr>
          <w:p w14:paraId="17CA53DC" w14:textId="77777777" w:rsidR="00C16B3F" w:rsidRPr="00A13136" w:rsidRDefault="00C16B3F" w:rsidP="00E86540"/>
        </w:tc>
        <w:tc>
          <w:tcPr>
            <w:tcW w:w="783" w:type="dxa"/>
          </w:tcPr>
          <w:p w14:paraId="47FFE0EF" w14:textId="77777777" w:rsidR="00C16B3F" w:rsidRPr="00A13136" w:rsidRDefault="00C16B3F" w:rsidP="00E86540"/>
        </w:tc>
        <w:tc>
          <w:tcPr>
            <w:tcW w:w="588" w:type="dxa"/>
          </w:tcPr>
          <w:p w14:paraId="3E650BA3" w14:textId="77777777" w:rsidR="00C16B3F" w:rsidRPr="00A13136" w:rsidRDefault="00C16B3F" w:rsidP="00E86540"/>
        </w:tc>
        <w:tc>
          <w:tcPr>
            <w:tcW w:w="1024" w:type="dxa"/>
          </w:tcPr>
          <w:p w14:paraId="457C4BC0" w14:textId="77777777" w:rsidR="00C16B3F" w:rsidRPr="00A13136" w:rsidRDefault="00C16B3F" w:rsidP="00E86540"/>
        </w:tc>
        <w:tc>
          <w:tcPr>
            <w:tcW w:w="1035" w:type="dxa"/>
          </w:tcPr>
          <w:p w14:paraId="4C72CEEE" w14:textId="77777777" w:rsidR="00C16B3F" w:rsidRPr="00A13136" w:rsidRDefault="00C16B3F" w:rsidP="00E86540"/>
        </w:tc>
        <w:tc>
          <w:tcPr>
            <w:tcW w:w="607" w:type="dxa"/>
          </w:tcPr>
          <w:p w14:paraId="6B79538E" w14:textId="77777777" w:rsidR="00C16B3F" w:rsidRPr="00A13136" w:rsidRDefault="00C16B3F" w:rsidP="00E86540"/>
        </w:tc>
        <w:tc>
          <w:tcPr>
            <w:tcW w:w="785" w:type="dxa"/>
          </w:tcPr>
          <w:p w14:paraId="28875949" w14:textId="77777777" w:rsidR="00C16B3F" w:rsidRPr="00A13136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A13136" w:rsidRDefault="00C16B3F" w:rsidP="00E86540"/>
        </w:tc>
      </w:tr>
      <w:tr w:rsidR="00DA4DA8" w:rsidRPr="00A13136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A13136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AUo</w:t>
            </w:r>
            <w:r w:rsidRPr="00A131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A13136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A13136" w:rsidRDefault="00822398" w:rsidP="00E86540"/>
        </w:tc>
        <w:tc>
          <w:tcPr>
            <w:tcW w:w="849" w:type="dxa"/>
          </w:tcPr>
          <w:p w14:paraId="59D93130" w14:textId="77777777" w:rsidR="00822398" w:rsidRPr="00A13136" w:rsidRDefault="00822398" w:rsidP="00E86540"/>
        </w:tc>
        <w:tc>
          <w:tcPr>
            <w:tcW w:w="720" w:type="dxa"/>
          </w:tcPr>
          <w:p w14:paraId="7C40F160" w14:textId="77777777" w:rsidR="00822398" w:rsidRPr="00A13136" w:rsidRDefault="00822398" w:rsidP="00E86540"/>
        </w:tc>
        <w:tc>
          <w:tcPr>
            <w:tcW w:w="699" w:type="dxa"/>
          </w:tcPr>
          <w:p w14:paraId="6278E224" w14:textId="77777777" w:rsidR="00822398" w:rsidRPr="00A13136" w:rsidRDefault="00822398" w:rsidP="00E86540"/>
        </w:tc>
        <w:tc>
          <w:tcPr>
            <w:tcW w:w="810" w:type="dxa"/>
          </w:tcPr>
          <w:p w14:paraId="52885911" w14:textId="77777777" w:rsidR="00822398" w:rsidRPr="00A13136" w:rsidRDefault="00822398" w:rsidP="00E86540"/>
        </w:tc>
        <w:tc>
          <w:tcPr>
            <w:tcW w:w="913" w:type="dxa"/>
          </w:tcPr>
          <w:p w14:paraId="53CDC0C9" w14:textId="77777777" w:rsidR="00822398" w:rsidRPr="00A13136" w:rsidRDefault="00822398" w:rsidP="00E86540"/>
        </w:tc>
        <w:tc>
          <w:tcPr>
            <w:tcW w:w="995" w:type="dxa"/>
          </w:tcPr>
          <w:p w14:paraId="1769B02B" w14:textId="77777777" w:rsidR="00822398" w:rsidRPr="00A13136" w:rsidRDefault="00822398" w:rsidP="00E86540"/>
        </w:tc>
        <w:tc>
          <w:tcPr>
            <w:tcW w:w="783" w:type="dxa"/>
          </w:tcPr>
          <w:p w14:paraId="4C983098" w14:textId="77777777" w:rsidR="00822398" w:rsidRPr="00A13136" w:rsidRDefault="00822398" w:rsidP="00E86540"/>
        </w:tc>
        <w:tc>
          <w:tcPr>
            <w:tcW w:w="588" w:type="dxa"/>
          </w:tcPr>
          <w:p w14:paraId="058D224C" w14:textId="77777777" w:rsidR="00822398" w:rsidRPr="00A13136" w:rsidRDefault="00822398" w:rsidP="00E86540"/>
        </w:tc>
        <w:tc>
          <w:tcPr>
            <w:tcW w:w="1024" w:type="dxa"/>
          </w:tcPr>
          <w:p w14:paraId="12696061" w14:textId="77777777" w:rsidR="00822398" w:rsidRPr="00A13136" w:rsidRDefault="00822398" w:rsidP="00E86540"/>
        </w:tc>
        <w:tc>
          <w:tcPr>
            <w:tcW w:w="1035" w:type="dxa"/>
          </w:tcPr>
          <w:p w14:paraId="6FA32780" w14:textId="77777777" w:rsidR="00822398" w:rsidRPr="00A13136" w:rsidRDefault="00822398" w:rsidP="00E86540"/>
        </w:tc>
        <w:tc>
          <w:tcPr>
            <w:tcW w:w="607" w:type="dxa"/>
          </w:tcPr>
          <w:p w14:paraId="612F5787" w14:textId="77777777" w:rsidR="00822398" w:rsidRPr="00A13136" w:rsidRDefault="00822398" w:rsidP="00E86540"/>
        </w:tc>
        <w:tc>
          <w:tcPr>
            <w:tcW w:w="785" w:type="dxa"/>
          </w:tcPr>
          <w:p w14:paraId="703DC3F6" w14:textId="77777777" w:rsidR="00822398" w:rsidRPr="00A13136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A13136" w:rsidRDefault="00822398" w:rsidP="00E86540"/>
        </w:tc>
      </w:tr>
      <w:tr w:rsidR="00DA4DA8" w:rsidRPr="00A13136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A13136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A13136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</w:tcPr>
          <w:p w14:paraId="2DEC6279" w14:textId="77777777" w:rsidR="006B1D91" w:rsidRPr="00A13136" w:rsidRDefault="006B1D91" w:rsidP="00E86540"/>
        </w:tc>
        <w:tc>
          <w:tcPr>
            <w:tcW w:w="849" w:type="dxa"/>
          </w:tcPr>
          <w:p w14:paraId="608A7739" w14:textId="77777777" w:rsidR="006B1D91" w:rsidRPr="00A13136" w:rsidRDefault="006B1D91" w:rsidP="00E86540"/>
        </w:tc>
        <w:tc>
          <w:tcPr>
            <w:tcW w:w="720" w:type="dxa"/>
          </w:tcPr>
          <w:p w14:paraId="3B0CB98C" w14:textId="77777777" w:rsidR="006B1D91" w:rsidRPr="00A13136" w:rsidRDefault="006B1D91" w:rsidP="00E86540"/>
        </w:tc>
        <w:tc>
          <w:tcPr>
            <w:tcW w:w="699" w:type="dxa"/>
          </w:tcPr>
          <w:p w14:paraId="723702A7" w14:textId="77777777" w:rsidR="006B1D91" w:rsidRPr="00A13136" w:rsidRDefault="006B1D91" w:rsidP="00E86540"/>
        </w:tc>
        <w:tc>
          <w:tcPr>
            <w:tcW w:w="810" w:type="dxa"/>
          </w:tcPr>
          <w:p w14:paraId="436DB5DB" w14:textId="77777777" w:rsidR="006B1D91" w:rsidRPr="00A13136" w:rsidRDefault="006B1D91" w:rsidP="00E86540"/>
        </w:tc>
        <w:tc>
          <w:tcPr>
            <w:tcW w:w="913" w:type="dxa"/>
          </w:tcPr>
          <w:p w14:paraId="62E66FB1" w14:textId="77777777" w:rsidR="006B1D91" w:rsidRPr="00A13136" w:rsidRDefault="006B1D91" w:rsidP="00E86540"/>
        </w:tc>
        <w:tc>
          <w:tcPr>
            <w:tcW w:w="995" w:type="dxa"/>
          </w:tcPr>
          <w:p w14:paraId="3D57D109" w14:textId="77777777" w:rsidR="006B1D91" w:rsidRPr="00A13136" w:rsidRDefault="006B1D91" w:rsidP="00E86540"/>
        </w:tc>
        <w:tc>
          <w:tcPr>
            <w:tcW w:w="783" w:type="dxa"/>
          </w:tcPr>
          <w:p w14:paraId="6CFB2A26" w14:textId="77777777" w:rsidR="006B1D91" w:rsidRPr="00A13136" w:rsidRDefault="006B1D91" w:rsidP="00E86540"/>
        </w:tc>
        <w:tc>
          <w:tcPr>
            <w:tcW w:w="588" w:type="dxa"/>
          </w:tcPr>
          <w:p w14:paraId="7A8CD283" w14:textId="77777777" w:rsidR="006B1D91" w:rsidRPr="00A13136" w:rsidRDefault="006B1D91" w:rsidP="00E86540"/>
        </w:tc>
        <w:tc>
          <w:tcPr>
            <w:tcW w:w="1024" w:type="dxa"/>
          </w:tcPr>
          <w:p w14:paraId="0774DC36" w14:textId="77777777" w:rsidR="006B1D91" w:rsidRPr="00A13136" w:rsidRDefault="006B1D91" w:rsidP="00E86540"/>
        </w:tc>
        <w:tc>
          <w:tcPr>
            <w:tcW w:w="1035" w:type="dxa"/>
          </w:tcPr>
          <w:p w14:paraId="2930B765" w14:textId="77777777" w:rsidR="006B1D91" w:rsidRPr="00A13136" w:rsidRDefault="006B1D91" w:rsidP="00E86540"/>
        </w:tc>
        <w:tc>
          <w:tcPr>
            <w:tcW w:w="607" w:type="dxa"/>
          </w:tcPr>
          <w:p w14:paraId="4CF864DF" w14:textId="77777777" w:rsidR="006B1D91" w:rsidRPr="00A13136" w:rsidRDefault="006B1D91" w:rsidP="00E86540"/>
        </w:tc>
        <w:tc>
          <w:tcPr>
            <w:tcW w:w="785" w:type="dxa"/>
          </w:tcPr>
          <w:p w14:paraId="7042AE47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A13136" w:rsidRDefault="006B1D91" w:rsidP="00E86540"/>
        </w:tc>
      </w:tr>
      <w:tr w:rsidR="00DA4DA8" w:rsidRPr="00A13136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A13136" w:rsidRDefault="006B1D91" w:rsidP="00E86540"/>
        </w:tc>
        <w:tc>
          <w:tcPr>
            <w:tcW w:w="849" w:type="dxa"/>
          </w:tcPr>
          <w:p w14:paraId="0FF43CA6" w14:textId="77777777" w:rsidR="006B1D91" w:rsidRPr="00A13136" w:rsidRDefault="006B1D91" w:rsidP="00E86540"/>
        </w:tc>
        <w:tc>
          <w:tcPr>
            <w:tcW w:w="720" w:type="dxa"/>
          </w:tcPr>
          <w:p w14:paraId="27C75C1D" w14:textId="77777777" w:rsidR="006B1D91" w:rsidRPr="00A13136" w:rsidRDefault="006B1D91" w:rsidP="00E86540"/>
        </w:tc>
        <w:tc>
          <w:tcPr>
            <w:tcW w:w="699" w:type="dxa"/>
          </w:tcPr>
          <w:p w14:paraId="26257F2B" w14:textId="77777777" w:rsidR="006B1D91" w:rsidRPr="00A13136" w:rsidRDefault="006B1D91" w:rsidP="00E86540"/>
        </w:tc>
        <w:tc>
          <w:tcPr>
            <w:tcW w:w="810" w:type="dxa"/>
          </w:tcPr>
          <w:p w14:paraId="078C606A" w14:textId="77777777" w:rsidR="006B1D91" w:rsidRPr="00A13136" w:rsidRDefault="006B1D91" w:rsidP="00E86540"/>
        </w:tc>
        <w:tc>
          <w:tcPr>
            <w:tcW w:w="913" w:type="dxa"/>
          </w:tcPr>
          <w:p w14:paraId="2F5B7ECA" w14:textId="77777777" w:rsidR="006B1D91" w:rsidRPr="00A13136" w:rsidRDefault="006B1D91" w:rsidP="00E86540"/>
        </w:tc>
        <w:tc>
          <w:tcPr>
            <w:tcW w:w="995" w:type="dxa"/>
          </w:tcPr>
          <w:p w14:paraId="641BD705" w14:textId="77777777" w:rsidR="006B1D91" w:rsidRPr="00A13136" w:rsidRDefault="006B1D91" w:rsidP="00E86540"/>
        </w:tc>
        <w:tc>
          <w:tcPr>
            <w:tcW w:w="783" w:type="dxa"/>
          </w:tcPr>
          <w:p w14:paraId="1B14D5E4" w14:textId="77777777" w:rsidR="006B1D91" w:rsidRPr="00A13136" w:rsidRDefault="006B1D91" w:rsidP="00E86540"/>
        </w:tc>
        <w:tc>
          <w:tcPr>
            <w:tcW w:w="588" w:type="dxa"/>
          </w:tcPr>
          <w:p w14:paraId="095E3963" w14:textId="77777777" w:rsidR="006B1D91" w:rsidRPr="00A13136" w:rsidRDefault="006B1D91" w:rsidP="00E86540"/>
        </w:tc>
        <w:tc>
          <w:tcPr>
            <w:tcW w:w="1024" w:type="dxa"/>
          </w:tcPr>
          <w:p w14:paraId="7ECC4F39" w14:textId="77777777" w:rsidR="006B1D91" w:rsidRPr="00A13136" w:rsidRDefault="006B1D91" w:rsidP="00E86540"/>
        </w:tc>
        <w:tc>
          <w:tcPr>
            <w:tcW w:w="1035" w:type="dxa"/>
          </w:tcPr>
          <w:p w14:paraId="7F0829C0" w14:textId="77777777" w:rsidR="006B1D91" w:rsidRPr="00A13136" w:rsidRDefault="006B1D91" w:rsidP="00E86540"/>
        </w:tc>
        <w:tc>
          <w:tcPr>
            <w:tcW w:w="607" w:type="dxa"/>
          </w:tcPr>
          <w:p w14:paraId="7736A840" w14:textId="77777777" w:rsidR="006B1D91" w:rsidRPr="00A13136" w:rsidRDefault="006B1D91" w:rsidP="00E86540"/>
        </w:tc>
        <w:tc>
          <w:tcPr>
            <w:tcW w:w="785" w:type="dxa"/>
          </w:tcPr>
          <w:p w14:paraId="06E1A90C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A13136" w:rsidRDefault="006B1D91" w:rsidP="00E86540"/>
        </w:tc>
      </w:tr>
      <w:tr w:rsidR="00DA4DA8" w:rsidRPr="00A13136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A13136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u.s.p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A13136" w:rsidRDefault="006B1D91" w:rsidP="00E86540"/>
        </w:tc>
        <w:tc>
          <w:tcPr>
            <w:tcW w:w="849" w:type="dxa"/>
          </w:tcPr>
          <w:p w14:paraId="173A513F" w14:textId="77777777" w:rsidR="006B1D91" w:rsidRPr="00A13136" w:rsidRDefault="006B1D91" w:rsidP="00E86540"/>
        </w:tc>
        <w:tc>
          <w:tcPr>
            <w:tcW w:w="720" w:type="dxa"/>
          </w:tcPr>
          <w:p w14:paraId="334B94F6" w14:textId="77777777" w:rsidR="006B1D91" w:rsidRPr="00A13136" w:rsidRDefault="006B1D91" w:rsidP="00E86540"/>
        </w:tc>
        <w:tc>
          <w:tcPr>
            <w:tcW w:w="699" w:type="dxa"/>
          </w:tcPr>
          <w:p w14:paraId="759E683F" w14:textId="77777777" w:rsidR="006B1D91" w:rsidRPr="00A13136" w:rsidRDefault="006B1D91" w:rsidP="00E86540"/>
        </w:tc>
        <w:tc>
          <w:tcPr>
            <w:tcW w:w="810" w:type="dxa"/>
          </w:tcPr>
          <w:p w14:paraId="591232A5" w14:textId="77777777" w:rsidR="006B1D91" w:rsidRPr="00A13136" w:rsidRDefault="006B1D91" w:rsidP="00E86540"/>
        </w:tc>
        <w:tc>
          <w:tcPr>
            <w:tcW w:w="913" w:type="dxa"/>
          </w:tcPr>
          <w:p w14:paraId="2A2DC43A" w14:textId="77777777" w:rsidR="006B1D91" w:rsidRPr="00A13136" w:rsidRDefault="006B1D91" w:rsidP="00E86540"/>
        </w:tc>
        <w:tc>
          <w:tcPr>
            <w:tcW w:w="995" w:type="dxa"/>
          </w:tcPr>
          <w:p w14:paraId="38CDA835" w14:textId="77777777" w:rsidR="006B1D91" w:rsidRPr="00A13136" w:rsidRDefault="006B1D91" w:rsidP="00E86540"/>
        </w:tc>
        <w:tc>
          <w:tcPr>
            <w:tcW w:w="783" w:type="dxa"/>
          </w:tcPr>
          <w:p w14:paraId="44BAC981" w14:textId="77777777" w:rsidR="006B1D91" w:rsidRPr="00A13136" w:rsidRDefault="006B1D91" w:rsidP="00E86540"/>
        </w:tc>
        <w:tc>
          <w:tcPr>
            <w:tcW w:w="588" w:type="dxa"/>
          </w:tcPr>
          <w:p w14:paraId="4CD121F2" w14:textId="77777777" w:rsidR="006B1D91" w:rsidRPr="00A13136" w:rsidRDefault="006B1D91" w:rsidP="00E86540"/>
        </w:tc>
        <w:tc>
          <w:tcPr>
            <w:tcW w:w="1024" w:type="dxa"/>
          </w:tcPr>
          <w:p w14:paraId="0E1010B7" w14:textId="77777777" w:rsidR="006B1D91" w:rsidRPr="00A13136" w:rsidRDefault="006B1D91" w:rsidP="00E86540"/>
        </w:tc>
        <w:tc>
          <w:tcPr>
            <w:tcW w:w="1035" w:type="dxa"/>
          </w:tcPr>
          <w:p w14:paraId="195E011E" w14:textId="77777777" w:rsidR="006B1D91" w:rsidRPr="00A13136" w:rsidRDefault="006B1D91" w:rsidP="00E86540"/>
        </w:tc>
        <w:tc>
          <w:tcPr>
            <w:tcW w:w="607" w:type="dxa"/>
          </w:tcPr>
          <w:p w14:paraId="465D9E0F" w14:textId="77777777" w:rsidR="006B1D91" w:rsidRPr="00A13136" w:rsidRDefault="006B1D91" w:rsidP="00E86540"/>
        </w:tc>
        <w:tc>
          <w:tcPr>
            <w:tcW w:w="785" w:type="dxa"/>
          </w:tcPr>
          <w:p w14:paraId="10858E34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A13136" w:rsidRDefault="006B1D91" w:rsidP="00E86540"/>
        </w:tc>
      </w:tr>
      <w:tr w:rsidR="00DA4DA8" w:rsidRPr="00A13136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A13136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A13136" w:rsidRDefault="006B1D91" w:rsidP="00E86540"/>
        </w:tc>
        <w:tc>
          <w:tcPr>
            <w:tcW w:w="699" w:type="dxa"/>
          </w:tcPr>
          <w:p w14:paraId="2A8EEDC6" w14:textId="77777777" w:rsidR="006B1D91" w:rsidRPr="00A13136" w:rsidRDefault="006B1D91" w:rsidP="00E86540"/>
        </w:tc>
        <w:tc>
          <w:tcPr>
            <w:tcW w:w="810" w:type="dxa"/>
          </w:tcPr>
          <w:p w14:paraId="48449EFE" w14:textId="77777777" w:rsidR="006B1D91" w:rsidRPr="00A13136" w:rsidRDefault="006B1D91" w:rsidP="00E86540"/>
        </w:tc>
        <w:tc>
          <w:tcPr>
            <w:tcW w:w="913" w:type="dxa"/>
          </w:tcPr>
          <w:p w14:paraId="0B945CDB" w14:textId="77777777" w:rsidR="006B1D91" w:rsidRPr="00A13136" w:rsidRDefault="006B1D91" w:rsidP="00E86540"/>
        </w:tc>
        <w:tc>
          <w:tcPr>
            <w:tcW w:w="995" w:type="dxa"/>
          </w:tcPr>
          <w:p w14:paraId="55BAE438" w14:textId="77777777" w:rsidR="006B1D91" w:rsidRPr="00A13136" w:rsidRDefault="006B1D91" w:rsidP="00E86540"/>
        </w:tc>
        <w:tc>
          <w:tcPr>
            <w:tcW w:w="783" w:type="dxa"/>
          </w:tcPr>
          <w:p w14:paraId="7DD22E0D" w14:textId="77777777" w:rsidR="006B1D91" w:rsidRPr="00A13136" w:rsidRDefault="006B1D91" w:rsidP="00E86540"/>
        </w:tc>
        <w:tc>
          <w:tcPr>
            <w:tcW w:w="588" w:type="dxa"/>
          </w:tcPr>
          <w:p w14:paraId="033DB6A4" w14:textId="77777777" w:rsidR="006B1D91" w:rsidRPr="00A13136" w:rsidRDefault="006B1D91" w:rsidP="00E86540"/>
        </w:tc>
        <w:tc>
          <w:tcPr>
            <w:tcW w:w="1024" w:type="dxa"/>
          </w:tcPr>
          <w:p w14:paraId="71946640" w14:textId="77777777" w:rsidR="006B1D91" w:rsidRPr="00A13136" w:rsidRDefault="006B1D91" w:rsidP="00E86540"/>
        </w:tc>
        <w:tc>
          <w:tcPr>
            <w:tcW w:w="1035" w:type="dxa"/>
          </w:tcPr>
          <w:p w14:paraId="652399B0" w14:textId="77777777" w:rsidR="006B1D91" w:rsidRPr="00A13136" w:rsidRDefault="006B1D91" w:rsidP="00E86540"/>
        </w:tc>
        <w:tc>
          <w:tcPr>
            <w:tcW w:w="607" w:type="dxa"/>
          </w:tcPr>
          <w:p w14:paraId="21CBF032" w14:textId="77777777" w:rsidR="006B1D91" w:rsidRPr="00A13136" w:rsidRDefault="006B1D91" w:rsidP="00E86540"/>
        </w:tc>
        <w:tc>
          <w:tcPr>
            <w:tcW w:w="785" w:type="dxa"/>
          </w:tcPr>
          <w:p w14:paraId="27CA804A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A13136" w:rsidRDefault="006B1D91" w:rsidP="00E86540"/>
        </w:tc>
      </w:tr>
      <w:tr w:rsidR="00DA4DA8" w:rsidRPr="00A13136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A13136" w:rsidRDefault="006B1D91" w:rsidP="00E86540"/>
        </w:tc>
        <w:tc>
          <w:tcPr>
            <w:tcW w:w="699" w:type="dxa"/>
          </w:tcPr>
          <w:p w14:paraId="46C43068" w14:textId="77777777" w:rsidR="006B1D91" w:rsidRPr="00A13136" w:rsidRDefault="006B1D91" w:rsidP="00E86540"/>
        </w:tc>
        <w:tc>
          <w:tcPr>
            <w:tcW w:w="810" w:type="dxa"/>
          </w:tcPr>
          <w:p w14:paraId="6F81E0E5" w14:textId="77777777" w:rsidR="006B1D91" w:rsidRPr="00A13136" w:rsidRDefault="006B1D91" w:rsidP="00E86540"/>
        </w:tc>
        <w:tc>
          <w:tcPr>
            <w:tcW w:w="913" w:type="dxa"/>
          </w:tcPr>
          <w:p w14:paraId="649D9D3C" w14:textId="77777777" w:rsidR="006B1D91" w:rsidRPr="00A13136" w:rsidRDefault="006B1D91" w:rsidP="00E86540"/>
        </w:tc>
        <w:tc>
          <w:tcPr>
            <w:tcW w:w="995" w:type="dxa"/>
          </w:tcPr>
          <w:p w14:paraId="0DA6044E" w14:textId="77777777" w:rsidR="006B1D91" w:rsidRPr="00A13136" w:rsidRDefault="006B1D91" w:rsidP="00E86540"/>
        </w:tc>
        <w:tc>
          <w:tcPr>
            <w:tcW w:w="783" w:type="dxa"/>
          </w:tcPr>
          <w:p w14:paraId="34FFE154" w14:textId="77777777" w:rsidR="006B1D91" w:rsidRPr="00A13136" w:rsidRDefault="006B1D91" w:rsidP="00E86540"/>
        </w:tc>
        <w:tc>
          <w:tcPr>
            <w:tcW w:w="588" w:type="dxa"/>
          </w:tcPr>
          <w:p w14:paraId="577427CF" w14:textId="77777777" w:rsidR="006B1D91" w:rsidRPr="00A13136" w:rsidRDefault="006B1D91" w:rsidP="00E86540"/>
        </w:tc>
        <w:tc>
          <w:tcPr>
            <w:tcW w:w="1024" w:type="dxa"/>
          </w:tcPr>
          <w:p w14:paraId="1E28174E" w14:textId="77777777" w:rsidR="006B1D91" w:rsidRPr="00A13136" w:rsidRDefault="006B1D91" w:rsidP="00E86540"/>
        </w:tc>
        <w:tc>
          <w:tcPr>
            <w:tcW w:w="1035" w:type="dxa"/>
          </w:tcPr>
          <w:p w14:paraId="0312BC6B" w14:textId="77777777" w:rsidR="006B1D91" w:rsidRPr="00A13136" w:rsidRDefault="006B1D91" w:rsidP="00E86540"/>
        </w:tc>
        <w:tc>
          <w:tcPr>
            <w:tcW w:w="607" w:type="dxa"/>
          </w:tcPr>
          <w:p w14:paraId="00D30760" w14:textId="77777777" w:rsidR="006B1D91" w:rsidRPr="00A13136" w:rsidRDefault="006B1D91" w:rsidP="00E86540"/>
        </w:tc>
        <w:tc>
          <w:tcPr>
            <w:tcW w:w="785" w:type="dxa"/>
          </w:tcPr>
          <w:p w14:paraId="3ACEB1B0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A13136" w:rsidRDefault="006B1D91" w:rsidP="00E86540"/>
        </w:tc>
      </w:tr>
      <w:tr w:rsidR="00DA4DA8" w:rsidRPr="00A13136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A13136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A13136" w:rsidRDefault="006B1D91" w:rsidP="00E86540"/>
        </w:tc>
        <w:tc>
          <w:tcPr>
            <w:tcW w:w="699" w:type="dxa"/>
          </w:tcPr>
          <w:p w14:paraId="25F7691C" w14:textId="77777777" w:rsidR="006B1D91" w:rsidRPr="00A13136" w:rsidRDefault="006B1D91" w:rsidP="00E86540"/>
        </w:tc>
        <w:tc>
          <w:tcPr>
            <w:tcW w:w="810" w:type="dxa"/>
          </w:tcPr>
          <w:p w14:paraId="1F880ED9" w14:textId="77777777" w:rsidR="006B1D91" w:rsidRPr="00A13136" w:rsidRDefault="006B1D91" w:rsidP="00E86540"/>
        </w:tc>
        <w:tc>
          <w:tcPr>
            <w:tcW w:w="913" w:type="dxa"/>
          </w:tcPr>
          <w:p w14:paraId="41AE4CBC" w14:textId="77777777" w:rsidR="006B1D91" w:rsidRPr="00A13136" w:rsidRDefault="006B1D91" w:rsidP="00E86540"/>
        </w:tc>
        <w:tc>
          <w:tcPr>
            <w:tcW w:w="995" w:type="dxa"/>
          </w:tcPr>
          <w:p w14:paraId="56C2A116" w14:textId="77777777" w:rsidR="006B1D91" w:rsidRPr="00A13136" w:rsidRDefault="006B1D91" w:rsidP="00E86540"/>
        </w:tc>
        <w:tc>
          <w:tcPr>
            <w:tcW w:w="783" w:type="dxa"/>
          </w:tcPr>
          <w:p w14:paraId="03AAAC34" w14:textId="77777777" w:rsidR="006B1D91" w:rsidRPr="00A13136" w:rsidRDefault="006B1D91" w:rsidP="00E86540"/>
        </w:tc>
        <w:tc>
          <w:tcPr>
            <w:tcW w:w="588" w:type="dxa"/>
          </w:tcPr>
          <w:p w14:paraId="459CE6E3" w14:textId="77777777" w:rsidR="006B1D91" w:rsidRPr="00A13136" w:rsidRDefault="006B1D91" w:rsidP="00E86540"/>
        </w:tc>
        <w:tc>
          <w:tcPr>
            <w:tcW w:w="1024" w:type="dxa"/>
          </w:tcPr>
          <w:p w14:paraId="2F525B72" w14:textId="77777777" w:rsidR="006B1D91" w:rsidRPr="00A13136" w:rsidRDefault="006B1D91" w:rsidP="00E86540"/>
        </w:tc>
        <w:tc>
          <w:tcPr>
            <w:tcW w:w="1035" w:type="dxa"/>
          </w:tcPr>
          <w:p w14:paraId="058AFB1C" w14:textId="77777777" w:rsidR="006B1D91" w:rsidRPr="00A13136" w:rsidRDefault="006B1D91" w:rsidP="00E86540"/>
        </w:tc>
        <w:tc>
          <w:tcPr>
            <w:tcW w:w="607" w:type="dxa"/>
          </w:tcPr>
          <w:p w14:paraId="3FD01AB8" w14:textId="77777777" w:rsidR="006B1D91" w:rsidRPr="00A13136" w:rsidRDefault="006B1D91" w:rsidP="00E86540"/>
        </w:tc>
        <w:tc>
          <w:tcPr>
            <w:tcW w:w="785" w:type="dxa"/>
          </w:tcPr>
          <w:p w14:paraId="2D9DCB81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A13136" w:rsidRDefault="006B1D91" w:rsidP="00E86540"/>
        </w:tc>
      </w:tr>
      <w:tr w:rsidR="00DA4DA8" w:rsidRPr="00A13136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A13136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A13136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A13136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A13136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A13136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A13136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A13136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A13136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A13136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A13136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A13136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A13136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A13136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A13136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A13136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A13136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A13136" w:rsidRDefault="006B1D91" w:rsidP="00E86540"/>
        </w:tc>
      </w:tr>
    </w:tbl>
    <w:p w14:paraId="4182A66C" w14:textId="718322C2" w:rsidR="00A57A15" w:rsidRPr="00A13136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*) </w:t>
      </w:r>
      <w:r w:rsidR="003945CE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A13136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A13136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A13136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A13136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A13136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b/>
                <w:sz w:val="20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A13136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A13136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A13136">
                    <w:rPr>
                      <w:rFonts w:ascii="Arial" w:hAnsi="Arial"/>
                      <w:sz w:val="14"/>
                    </w:rPr>
                    <w:t>ą</w:t>
                  </w:r>
                  <w:r w:rsidRPr="00A13136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 xml:space="preserve">§ 3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A13136">
                    <w:rPr>
                      <w:rFonts w:ascii="Arial" w:hAnsi="Arial"/>
                      <w:sz w:val="14"/>
                    </w:rPr>
                    <w:t xml:space="preserve"> kpc</w:t>
                  </w:r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A13136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A13136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A13136" w:rsidRPr="00A13136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A13136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A13136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A13136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A13136">
        <w:rPr>
          <w:rFonts w:ascii="Arial" w:hAnsi="Arial" w:cs="Arial"/>
          <w:b/>
          <w:sz w:val="18"/>
          <w:szCs w:val="18"/>
        </w:rPr>
        <w:t>Dz</w:t>
      </w:r>
      <w:r w:rsidR="001C283B" w:rsidRPr="00A13136">
        <w:rPr>
          <w:rFonts w:ascii="Arial" w:hAnsi="Arial" w:cs="Arial"/>
          <w:b/>
          <w:sz w:val="18"/>
          <w:szCs w:val="18"/>
        </w:rPr>
        <w:t>iał 1.1.d</w:t>
      </w:r>
      <w:r w:rsidRPr="00A13136">
        <w:rPr>
          <w:rFonts w:ascii="Arial" w:hAnsi="Arial" w:cs="Arial"/>
          <w:b/>
          <w:sz w:val="18"/>
          <w:szCs w:val="18"/>
        </w:rPr>
        <w:t>.</w:t>
      </w:r>
      <w:r w:rsidRPr="00A13136">
        <w:rPr>
          <w:rFonts w:ascii="Arial" w:hAnsi="Arial" w:cs="Arial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Ustanowienie pełnomocnika z urzędu</w:t>
      </w:r>
      <w:r w:rsidRPr="00A1313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13136" w:rsidRPr="00A13136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A13136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A13136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A13136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 tym AUa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A13136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A13136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A13136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A13136" w:rsidRDefault="009C1490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1.1.e.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 xml:space="preserve">(dział 1.1 wiersz </w:t>
      </w:r>
      <w:r w:rsidR="006B1D91" w:rsidRPr="00A13136">
        <w:rPr>
          <w:rFonts w:ascii="Arial" w:hAnsi="Arial"/>
          <w:sz w:val="16"/>
          <w:szCs w:val="16"/>
        </w:rPr>
        <w:t xml:space="preserve">40 </w:t>
      </w:r>
      <w:r w:rsidRPr="00A13136">
        <w:rPr>
          <w:rFonts w:ascii="Arial" w:hAnsi="Arial"/>
          <w:sz w:val="16"/>
          <w:szCs w:val="16"/>
        </w:rPr>
        <w:t xml:space="preserve">kolumna 3 lit. </w:t>
      </w:r>
      <w:r w:rsidR="00135E08" w:rsidRPr="00A13136">
        <w:rPr>
          <w:rFonts w:ascii="Arial" w:hAnsi="Arial"/>
          <w:sz w:val="16"/>
          <w:szCs w:val="16"/>
        </w:rPr>
        <w:t>e</w:t>
      </w:r>
      <w:r w:rsidRPr="00A13136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13136" w:rsidRPr="00A13136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A13136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77777777" w:rsidR="00350529" w:rsidRPr="00A13136" w:rsidRDefault="00626567" w:rsidP="00350529">
      <w:pPr>
        <w:pStyle w:val="Nagwek6"/>
        <w:ind w:left="180"/>
        <w:rPr>
          <w:szCs w:val="24"/>
        </w:rPr>
      </w:pPr>
      <w:r w:rsidRPr="00A13136">
        <w:rPr>
          <w:szCs w:val="24"/>
        </w:rPr>
        <w:br w:type="page"/>
      </w:r>
    </w:p>
    <w:p w14:paraId="3EF2BC3F" w14:textId="77777777" w:rsidR="00350529" w:rsidRPr="00A13136" w:rsidRDefault="00350529" w:rsidP="00350529"/>
    <w:p w14:paraId="3FFADFEA" w14:textId="77777777" w:rsidR="00350529" w:rsidRPr="00A13136" w:rsidRDefault="00350529" w:rsidP="00350529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2605895E" w14:textId="166CDBB8" w:rsidR="00A57A15" w:rsidRPr="00A13136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A13136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A13136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A13136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A13136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A13136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A13136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A13136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A13136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A13136">
              <w:rPr>
                <w:rFonts w:ascii="Arial" w:hAnsi="Arial" w:cs="Arial"/>
                <w:sz w:val="16"/>
              </w:rPr>
              <w:t xml:space="preserve">60, </w:t>
            </w:r>
            <w:r w:rsidR="00493F30" w:rsidRPr="00A13136">
              <w:rPr>
                <w:rFonts w:ascii="Arial" w:hAnsi="Arial" w:cs="Arial"/>
                <w:sz w:val="16"/>
              </w:rPr>
              <w:t>63</w:t>
            </w:r>
            <w:r w:rsidR="009835D3" w:rsidRPr="00A13136">
              <w:rPr>
                <w:rFonts w:ascii="Arial" w:hAnsi="Arial" w:cs="Arial"/>
                <w:sz w:val="16"/>
              </w:rPr>
              <w:t>, 6</w:t>
            </w:r>
            <w:r w:rsidR="004E6F22" w:rsidRPr="00A13136">
              <w:rPr>
                <w:rFonts w:ascii="Arial" w:hAnsi="Arial" w:cs="Arial"/>
                <w:sz w:val="16"/>
              </w:rPr>
              <w:t>7</w:t>
            </w:r>
            <w:r w:rsidR="009835D3"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6"/>
              </w:rPr>
              <w:t xml:space="preserve">do </w:t>
            </w:r>
            <w:r w:rsidR="004E6F22" w:rsidRPr="00A13136">
              <w:rPr>
                <w:rFonts w:ascii="Arial" w:hAnsi="Arial" w:cs="Arial"/>
                <w:sz w:val="16"/>
              </w:rPr>
              <w:t>70</w:t>
            </w:r>
            <w:r w:rsidRPr="00A1313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vAlign w:val="center"/>
          </w:tcPr>
          <w:p w14:paraId="60830EF9" w14:textId="77777777" w:rsidR="0061555B" w:rsidRPr="00A13136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APa (apelacyjne)</w:t>
            </w:r>
          </w:p>
          <w:p w14:paraId="1EE257AD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6C4A4C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97632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vAlign w:val="center"/>
          </w:tcPr>
          <w:p w14:paraId="46799C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</w:tcPr>
          <w:p w14:paraId="4272BBD1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</w:tcPr>
          <w:p w14:paraId="469C1FEF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vAlign w:val="center"/>
          </w:tcPr>
          <w:p w14:paraId="6E81F9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B5ECF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4F407F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786AD0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DD88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1D550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F7F0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70DD97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595BB3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97F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3D7B37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AFC9C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07FBC2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vAlign w:val="center"/>
          </w:tcPr>
          <w:p w14:paraId="76192075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3CFF0DBC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FBEA8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vAlign w:val="center"/>
          </w:tcPr>
          <w:p w14:paraId="70421B3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331B10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042D0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E5531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755887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60444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5D67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7F190A5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EAF02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1AF720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15AE7B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22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00C6D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27D5C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4F964C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53F36A7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vAlign w:val="center"/>
          </w:tcPr>
          <w:p w14:paraId="22651081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vAlign w:val="center"/>
          </w:tcPr>
          <w:p w14:paraId="1A36D9D7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454FD0B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2205E9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vAlign w:val="center"/>
          </w:tcPr>
          <w:p w14:paraId="57EEB1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7B16C2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3215B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21C6DB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64F207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342002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B1B39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6E693E6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568AFD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D1BF3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45B82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59BE2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85CE3F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EA1E34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398FA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4EC55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vAlign w:val="center"/>
          </w:tcPr>
          <w:p w14:paraId="482CF1D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7F46B785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6FB682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05D827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vAlign w:val="center"/>
          </w:tcPr>
          <w:p w14:paraId="506C052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B0DF9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422722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27074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F2626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59A7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F4DDA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49E75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4B225B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0026C3D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A3503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0EDF95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3272A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31E6C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1461F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2A2917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557DC9A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5AE3B6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828A9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vAlign w:val="center"/>
          </w:tcPr>
          <w:p w14:paraId="6B02C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63A54F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7E818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E0E28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04316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8CBD9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F61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966EC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C7AFB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1DA6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D9AAB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8E7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003E79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7BD3B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194F5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AAAC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4F12DA7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215349A4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33CE6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vAlign w:val="center"/>
          </w:tcPr>
          <w:p w14:paraId="226698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50787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1CD90F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4E3A58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2F6BAA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0860C4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1925B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26C6AD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2F0107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955A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5DC76D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6C7CF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A5E34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B0E47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DDD276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683E43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7F3A162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7270F1F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1FE9C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vAlign w:val="center"/>
          </w:tcPr>
          <w:p w14:paraId="4FCD18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0A2537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0DEBD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C05E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A87CA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67D82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7FDC3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1D4BAA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E7B6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647D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DD432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094F86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A79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62DF890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497D4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FBF93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E09EFC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3FD96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7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76CA9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C33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FA8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9D9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6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29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8C18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4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9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8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6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1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27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B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63E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C11A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D6855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C5BC8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9A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413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BCD2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9C3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0B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7E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569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33E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18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5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B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D0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97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C6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F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571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FB309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9B5AB4B" w14:textId="77777777" w:rsidR="0061555B" w:rsidRPr="00A13136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79380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78F4D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B9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81F9BE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C1E5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3F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5FA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65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76B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6E8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5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E3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A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4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0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1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1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0138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28AA3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28FC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525FD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F179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4DB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67D0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964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805C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C00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CF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70E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D16C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4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D1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15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07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58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6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B6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6A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B950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2DD8F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A8E95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1C9AE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9B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942A1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CF8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0D12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05C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1E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34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C08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A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A6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4C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AA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0BA8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CFA3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24C547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B12F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6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3052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030B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0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6D8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F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B48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97C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8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E7E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5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D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1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C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C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E3C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D0F4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0911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A13136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A13136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E241F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8E0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39B631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1F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62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FCD9D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9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3C8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A9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1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9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3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C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2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A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CA7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1CC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052E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053B76" w14:textId="4ED95DFE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C7044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96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B2E28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91C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E925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85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3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DAC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756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B0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C9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6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1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A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7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49C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B22C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9F2F4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E516A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B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2EF50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F94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6F4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457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C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DC3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C5B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A5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0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0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0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3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A5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4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C69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E604F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20AFF0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A6C5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3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C972B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26E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C2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B6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E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90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9748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B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35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4D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8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C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68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A85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74B1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01E61D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E59A1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6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21A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0E5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F178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600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42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C69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B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C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A82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F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18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5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B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C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DB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42E3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F480E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FBFE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D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13D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EC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96E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ED5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BE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CB0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F48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8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F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9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3B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E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2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4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881A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299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A13136" w:rsidRDefault="00597CC7" w:rsidP="00E86540"/>
    <w:p w14:paraId="7751FF06" w14:textId="77777777" w:rsidR="00597CC7" w:rsidRPr="00A13136" w:rsidRDefault="00597CC7" w:rsidP="00E86540"/>
    <w:p w14:paraId="1FB18EEE" w14:textId="71491186" w:rsidR="00597CC7" w:rsidRPr="00A13136" w:rsidRDefault="00597CC7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(</w:t>
      </w:r>
      <w:r w:rsidR="00701996" w:rsidRPr="00A13136">
        <w:rPr>
          <w:szCs w:val="24"/>
        </w:rPr>
        <w:t>cd.</w:t>
      </w:r>
      <w:r w:rsidRPr="00A13136">
        <w:rPr>
          <w:szCs w:val="24"/>
        </w:rPr>
        <w:t>)</w:t>
      </w:r>
    </w:p>
    <w:p w14:paraId="79C4FCC6" w14:textId="77777777" w:rsidR="00597CC7" w:rsidRPr="00A13136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A13136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A13136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A13136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1D67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46E63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D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1263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43C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4C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299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9C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B78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576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A5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9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6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5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4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9CB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4E3BF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329149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FC6C4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9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51B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112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B42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7571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9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1CD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AEB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D9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1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4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5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9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7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4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AC4A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A265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6B8048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2514C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9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EFC1B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6E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DEC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4CE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93F9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D1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0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87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85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FF4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6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52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7F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7F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EBA3BC" w14:textId="77777777" w:rsidR="0061555B" w:rsidRPr="00A13136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E1AB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A9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A82D7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F90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460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57B5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20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2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71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B3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D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1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F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57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7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D4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F94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DF8C9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B19220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3FBF4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EC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73832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88F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5931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99E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732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B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4DF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4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D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7F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0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178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6D7187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C5C03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2D0D5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24A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8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86B8E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169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167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C61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1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E6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00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33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63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6B0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83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A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7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3F23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8002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C391F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807BF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3DE7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8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1F181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B4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89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DC3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00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C60A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53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6C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5D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3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A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0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7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038C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EE866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109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32C06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CAF4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3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2C8C6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28D3B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0CD0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7438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DA7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84FE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DA1F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24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CD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F2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54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771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B2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FC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D1D7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80535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26D35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D46DC2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838DB6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379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7C25A3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C34E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F62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1228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E7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9C37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B7DB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A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CCC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9E9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39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3DB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9F1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A24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03EDF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48F81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48979DF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§3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152638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6813C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8BA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F5D97B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2D5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7E2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F9D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D8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C96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C4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A8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FDE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7D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CC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32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87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936C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54888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CF886" w14:textId="77777777" w:rsidR="00171FCB" w:rsidRPr="00A13136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46E001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0C707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08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A0E3BF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FB89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A544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0CBB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F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A02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A6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E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E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C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F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E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B1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3F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CC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FF955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4C9EE3A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C510E0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500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38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2461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D3F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E0E7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EF3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A9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E12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C285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12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BF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72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84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49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B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F0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6600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6F05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AE04E" w14:textId="77777777" w:rsidR="00171FCB" w:rsidRPr="00A13136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9BE53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B5DA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6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9649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F12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8C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58EC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9E9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6232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B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8E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5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A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F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CB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76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B84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BB80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6EC89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12DA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3A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6DE158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C2F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98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2325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D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763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D711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63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0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6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73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8D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19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A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7A56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57F06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6F54E5" w14:textId="77777777" w:rsidR="00171FCB" w:rsidRPr="00A13136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1879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4B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5D10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54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9B28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3B2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30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3A86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14A0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75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8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831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4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89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5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8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00F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DBFD3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A7AD6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B317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E20BD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753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AB25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7FC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B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F315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5AF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F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0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F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47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26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0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12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B8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AD75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9ACB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sprawy o ustalenie na podstawie art. 189 kpc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7427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62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8BD33D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AFD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1F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4E1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9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97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192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8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B3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F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4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9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F4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077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2B03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5002C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646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E1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87385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A55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AF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3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0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FC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7F7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3C1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82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1B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1B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FB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1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7F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C35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779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72909E" w14:textId="77777777" w:rsidR="00171FCB" w:rsidRPr="00A13136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2A7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3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FD85B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027E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778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3A73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DC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F6D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0E9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70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5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F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A4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BC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A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3A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9EE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353D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054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6D0C6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CC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A069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26C1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A4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073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78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D8B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8F3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D0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A9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5F1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A9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EF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3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246D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0644C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2A9274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4121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DC5A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B39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BDB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13F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1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42C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AE6D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C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1C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DF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F3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B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8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D8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80EC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B2A139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3DB3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27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011358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EBD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383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C42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4BF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A79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0ED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0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2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4F7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3A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7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6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E0C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3B14B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EF95AF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22E82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6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3500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B34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8D4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F3A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D4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DFC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FE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0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0BF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AA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E0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BF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2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A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3BFF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C8923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97248C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5E43D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C838C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489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4D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5B2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89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7B8B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5AD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3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14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30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20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37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67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9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4DD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090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A17375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D70C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7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B3367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DED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70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6DD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2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29B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43E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68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D8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E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64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10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D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B7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A35E9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0A8B5E8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575AC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16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D521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23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DA4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0A02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95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5E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AA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1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03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7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C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03EB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E33F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7F5AF19" w14:textId="77777777" w:rsidR="00597CC7" w:rsidRPr="00A13136" w:rsidRDefault="00597CC7" w:rsidP="00E86540"/>
    <w:p w14:paraId="374B210F" w14:textId="77777777" w:rsidR="009C1490" w:rsidRPr="00A13136" w:rsidRDefault="009C1490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58400128" w14:textId="77777777" w:rsidR="009C1490" w:rsidRPr="00A13136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A13136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A13136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A13136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D96D1E9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FFADD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DA0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92E9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D391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3DFE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266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9F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1A19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0EE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68F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4D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9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9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5D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C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9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F1A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CF7F5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B9259F7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9252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064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EAE2F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02DD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CA843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005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998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0C2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FAB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A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FE4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D3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B1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1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5C3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67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CA91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8C0728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19C50C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90CB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9A8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58A02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84A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2E21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953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4A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2723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38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F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5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BD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6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2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AA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EA04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3E8AD8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8190049" w14:textId="77777777" w:rsidR="00062823" w:rsidRPr="00A13136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CFC2" w14:textId="77777777" w:rsidR="00062823" w:rsidRPr="00A13136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2AF3C9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D7233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4F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7F36A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0C8B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FD2D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95AB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6C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2C42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B545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7C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2F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3F8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E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4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C4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EA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02EF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571A8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70E2998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E6AA3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2DAE74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8A7DA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E7A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1DBE0E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6D2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A97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693D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1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BC5E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393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75C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CBA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B4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F2D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57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26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03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87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745A93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5F6434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93ED0A" w14:textId="77777777" w:rsidR="00062823" w:rsidRPr="00A13136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F983C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FC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034F9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25EC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BC8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02A9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97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BC55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ED64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599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AA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5A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CE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11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65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0841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53805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Align w:val="center"/>
          </w:tcPr>
          <w:p w14:paraId="533A562E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vAlign w:val="center"/>
          </w:tcPr>
          <w:p w14:paraId="0008FD01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DEBE1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3306BE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vAlign w:val="center"/>
          </w:tcPr>
          <w:p w14:paraId="33A9414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F3A4D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7AB692F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931181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B7749F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A5E11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5D33EE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42051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6F495D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0254CA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1FA33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68C176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769BF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EF2EA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827F45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FD4F32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173479D6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332CF6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5F4C436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vAlign w:val="center"/>
          </w:tcPr>
          <w:p w14:paraId="0BC329E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92B481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C78F3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72F715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21D23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2E7C5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084744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6D26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0A6BCA0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43174B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85736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4D736B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F5A28B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0D833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1349D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A7F05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028A297E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9667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39F42BD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vAlign w:val="center"/>
          </w:tcPr>
          <w:p w14:paraId="6743B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AD4B09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86C2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8EE22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29C318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259AE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B38D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1471C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01831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B40C4B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EC681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0651AE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1C5B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9CEF7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40968C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380590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vAlign w:val="center"/>
          </w:tcPr>
          <w:p w14:paraId="11D6AB96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815E2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504DA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vAlign w:val="center"/>
          </w:tcPr>
          <w:p w14:paraId="6631CC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F841AC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A02FE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FEC80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05C7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BB7F80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BB3BC4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949BF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D46C8C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F90A5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261B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FFE1C8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99D76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2E9CBF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E4256A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2038E6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357309B5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94822D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F6E8EB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vAlign w:val="center"/>
          </w:tcPr>
          <w:p w14:paraId="4F66DEA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7949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00A2A2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0FF3E3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B033C2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2721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64483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D7E5D2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3C847D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57885B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AF18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73D384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A5B0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5FA0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4A4621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15421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vAlign w:val="center"/>
          </w:tcPr>
          <w:p w14:paraId="6313376D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423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EEC7F2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vAlign w:val="center"/>
          </w:tcPr>
          <w:p w14:paraId="61D60A1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B4E5D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86A258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B2E8F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48AF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934B1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4B523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41AE82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749D9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7194F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107B6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5002594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527B9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013C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72B408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7FA985D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5A386DAC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1D43AB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5DE94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vAlign w:val="center"/>
          </w:tcPr>
          <w:p w14:paraId="46EEB1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2E261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B777C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1EEF2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6C9544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B353C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EA0E7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DE8C73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30320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1FADE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031E17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4A27A5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83CA16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094D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64F7B9D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0EA0CB0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vAlign w:val="center"/>
          </w:tcPr>
          <w:p w14:paraId="1173C3BA" w14:textId="77777777" w:rsidR="00C9587E" w:rsidRPr="00A13136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40070"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APz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1287EF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99B1BF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vAlign w:val="center"/>
          </w:tcPr>
          <w:p w14:paraId="3E8C13C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1EE01669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5C86E73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541DD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AC88E8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B1009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15A079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5E1152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F62E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61AA9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6DAB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0990C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A88C0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B5B9A9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446E8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F4BA5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F51C387" w14:textId="77777777" w:rsidR="00E40070" w:rsidRPr="00A13136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7EC7190F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§3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371960F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3A8C73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vAlign w:val="center"/>
          </w:tcPr>
          <w:p w14:paraId="5CEF04E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89D2601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FC7E4C2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29FABA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28858C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3C32FA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207CD3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058B5F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64A59D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4D648C8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56FC5F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4C09C9E0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E9284F8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4603FBD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1E0D6C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99C2C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5EA102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01539868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F0A769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F75650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vAlign w:val="center"/>
          </w:tcPr>
          <w:p w14:paraId="65B112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529812E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344DA059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10D399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68409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1827A55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59BDF6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7D73C8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73AD2E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6B9AE0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C57032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01211EF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EAD2F0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4F34A0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46C1CC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297D7A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vAlign w:val="center"/>
          </w:tcPr>
          <w:p w14:paraId="634379D4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APo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EA59E3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2B2B86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vAlign w:val="center"/>
          </w:tcPr>
          <w:p w14:paraId="3D5867BC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vAlign w:val="center"/>
          </w:tcPr>
          <w:p w14:paraId="039072D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7933A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634BB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016FDF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191A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72469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AEC87F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F289F4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473B93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694686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77702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F16252B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F9CA16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6E91B3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7C650F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C7A1BB7" w14:textId="604BC0AF" w:rsidR="004E6F22" w:rsidRPr="00A13136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937EEEC" w14:textId="33FDF34D" w:rsidR="004E6F22" w:rsidRPr="00A13136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3860A89" w14:textId="65C17037" w:rsidR="004E6F22" w:rsidRPr="00A13136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84ECF15" w14:textId="48A30CB5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vAlign w:val="center"/>
          </w:tcPr>
          <w:p w14:paraId="126B44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1C99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268F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E5C476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52BA70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6B2F63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A9C1A1B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1A2694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EACCE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67E20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FB24CF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3F27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FCDB5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1CACAC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BD20C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432E3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15093F4C" w14:textId="15A39036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2EFDD0A9" w14:textId="306BB00F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ECE0840" w14:textId="6480746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11F3738" w14:textId="322B4808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vAlign w:val="center"/>
          </w:tcPr>
          <w:p w14:paraId="059653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30D845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89B556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A2808B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CE231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C9525A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0D3440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3E677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B7A760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40E837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BD765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154E28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08251E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28D832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9ED66C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38BD00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50EC30CD" w14:textId="6720A334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6214409" w14:textId="77777777" w:rsidR="004E6F22" w:rsidRPr="00A13136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 o wyłączenie sędziego na podstawie art. 42a u.s.p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0191BDE" w14:textId="3BC3159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E4EBCA3" w14:textId="4177314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vAlign w:val="center"/>
          </w:tcPr>
          <w:p w14:paraId="1DA77A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D0F9C4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1AEC42D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4CCF8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65936B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79564E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94C919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97B07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FDBC70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D6FA90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1FB4DFB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8F8403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6C4165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B9996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1E1EE63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2719B6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00DF0D4" w14:textId="77777777" w:rsidR="004E6F22" w:rsidRPr="00A13136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1DCBD2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C5217C1" w14:textId="3978A6B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vAlign w:val="center"/>
          </w:tcPr>
          <w:p w14:paraId="446607A1" w14:textId="059C418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93F85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34DEDDB2" w14:textId="77777777" w:rsidR="004E6F22" w:rsidRPr="00A13136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1313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A13136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vAlign w:val="center"/>
          </w:tcPr>
          <w:p w14:paraId="64EBB71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1DB43B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C0DDC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09EF0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D235BB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08297E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0B69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9DACD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9F97A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2E19B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414558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B21E6F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EA6AA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06E340D1" w14:textId="77777777" w:rsidR="004E6F22" w:rsidRPr="00A13136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73A4F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30960A1" w14:textId="649FDA6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vAlign w:val="center"/>
          </w:tcPr>
          <w:p w14:paraId="49CCECFC" w14:textId="568BB97B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5AC59F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5004FB9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</w:tcPr>
          <w:p w14:paraId="6A3521B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5BD4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E6D87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70B80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5D34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5A676E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E2CB2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3B825E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A92955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478DC1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3BA026E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A00A5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5E2096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vAlign w:val="center"/>
          </w:tcPr>
          <w:p w14:paraId="18DBF748" w14:textId="77777777" w:rsidR="004E6F22" w:rsidRPr="00A13136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9AA53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661C173" w14:textId="638B4051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vAlign w:val="center"/>
          </w:tcPr>
          <w:p w14:paraId="0F472E46" w14:textId="495775CE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C6F0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4307F345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</w:tcPr>
          <w:p w14:paraId="230C7CED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121684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AAB0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449D0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ED8E8D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5268D9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B6D884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410DD4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60611C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1E524C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5EC1FC6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2FCE82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B6276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83DE8FD" w14:textId="77777777" w:rsidR="004E6F22" w:rsidRPr="00A13136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A1FF8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8FB787" w14:textId="6230EA23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vAlign w:val="center"/>
          </w:tcPr>
          <w:p w14:paraId="3F80A2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vAlign w:val="center"/>
          </w:tcPr>
          <w:p w14:paraId="44EB427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vAlign w:val="center"/>
          </w:tcPr>
          <w:p w14:paraId="1060C7F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vAlign w:val="center"/>
          </w:tcPr>
          <w:p w14:paraId="6BE4ED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4880067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728477E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5EF93BC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1A7801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vAlign w:val="center"/>
          </w:tcPr>
          <w:p w14:paraId="08E2AB3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vAlign w:val="center"/>
          </w:tcPr>
          <w:p w14:paraId="7ACF4C3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vAlign w:val="center"/>
          </w:tcPr>
          <w:p w14:paraId="7DAD02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vAlign w:val="center"/>
          </w:tcPr>
          <w:p w14:paraId="7157EE7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vAlign w:val="center"/>
          </w:tcPr>
          <w:p w14:paraId="5564F7C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vAlign w:val="center"/>
          </w:tcPr>
          <w:p w14:paraId="1D8209A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vAlign w:val="center"/>
          </w:tcPr>
          <w:p w14:paraId="20B7F6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C7569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A13136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 *) </w:t>
      </w:r>
      <w:r w:rsidR="00C77B25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A13136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A13136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A13136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A13136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A1313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A13136">
        <w:rPr>
          <w:sz w:val="18"/>
          <w:szCs w:val="18"/>
        </w:rPr>
        <w:t>Dział 1.2.a</w:t>
      </w:r>
      <w:r w:rsidR="00A57A15" w:rsidRPr="00A13136">
        <w:t xml:space="preserve"> </w:t>
      </w:r>
      <w:r w:rsidR="00A57A15" w:rsidRPr="00A13136">
        <w:rPr>
          <w:rFonts w:hint="eastAsia"/>
          <w:b w:val="0"/>
        </w:rPr>
        <w:t>Wpływ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D83B8D" w:rsidRPr="00A13136">
        <w:rPr>
          <w:b w:val="0"/>
        </w:rPr>
        <w:t xml:space="preserve"> (</w:t>
      </w:r>
      <w:r w:rsidR="002736FD" w:rsidRPr="00A13136">
        <w:rPr>
          <w:b w:val="0"/>
        </w:rPr>
        <w:t xml:space="preserve">co najmniej </w:t>
      </w:r>
      <w:r w:rsidR="00D83B8D" w:rsidRPr="00A13136">
        <w:rPr>
          <w:b w:val="0"/>
        </w:rPr>
        <w:t>10</w:t>
      </w:r>
      <w:r w:rsidR="002C5512" w:rsidRPr="00A13136">
        <w:rPr>
          <w:b w:val="0"/>
        </w:rPr>
        <w:t xml:space="preserve"> pracowników</w:t>
      </w:r>
      <w:r w:rsidR="00D83B8D" w:rsidRPr="00A13136">
        <w:rPr>
          <w:b w:val="0"/>
        </w:rPr>
        <w:t>)</w:t>
      </w:r>
    </w:p>
    <w:p w14:paraId="38040D1E" w14:textId="06928852" w:rsidR="00A57A15" w:rsidRPr="00A13136" w:rsidRDefault="000B7A71" w:rsidP="00E86540">
      <w:pPr>
        <w:pStyle w:val="Nagwek1"/>
        <w:ind w:left="28"/>
        <w:rPr>
          <w:b w:val="0"/>
        </w:rPr>
      </w:pPr>
      <w:r w:rsidRPr="00A13136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A13136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A13136">
        <w:rPr>
          <w:sz w:val="18"/>
          <w:szCs w:val="18"/>
        </w:rPr>
        <w:t>Dział 1.2.b</w:t>
      </w:r>
      <w:r w:rsidRPr="00A13136">
        <w:t xml:space="preserve"> </w:t>
      </w:r>
      <w:r w:rsidR="00A57A15" w:rsidRPr="00A13136">
        <w:rPr>
          <w:b w:val="0"/>
        </w:rPr>
        <w:t>Załatwienie</w:t>
      </w:r>
      <w:r w:rsidR="00A57A15" w:rsidRPr="00A13136">
        <w:rPr>
          <w:rFonts w:hint="eastAsia"/>
          <w:b w:val="0"/>
        </w:rPr>
        <w:t xml:space="preserve">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2C5512" w:rsidRPr="00A13136">
        <w:rPr>
          <w:b w:val="0"/>
        </w:rPr>
        <w:t xml:space="preserve"> (</w:t>
      </w:r>
      <w:r w:rsidR="002736FD" w:rsidRPr="00A13136">
        <w:rPr>
          <w:b w:val="0"/>
        </w:rPr>
        <w:t>co najmniej</w:t>
      </w:r>
      <w:r w:rsidR="002C5512" w:rsidRPr="00A13136">
        <w:rPr>
          <w:b w:val="0"/>
        </w:rPr>
        <w:t xml:space="preserve"> 10 pracowników)</w:t>
      </w:r>
    </w:p>
    <w:p w14:paraId="2EE2F61E" w14:textId="77777777" w:rsidR="00A57A15" w:rsidRPr="00A13136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A13136" w:rsidRPr="00A13136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A13136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1.2.d.</w:t>
            </w:r>
            <w:r w:rsidRPr="00A13136">
              <w:rPr>
                <w:b w:val="0"/>
                <w:sz w:val="18"/>
                <w:szCs w:val="18"/>
              </w:rPr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7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564371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d)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  <w:p w14:paraId="335BF4BA" w14:textId="77777777" w:rsidR="00C77B25" w:rsidRPr="00A13136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A13136" w:rsidRPr="00A13136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vAlign w:val="center"/>
                </w:tcPr>
                <w:p w14:paraId="69C8601B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§1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§2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A13136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1.2.e.</w:t>
            </w:r>
            <w:r w:rsidRPr="00A13136"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8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856DE6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e)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A13136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A13136">
        <w:rPr>
          <w:rFonts w:ascii="Arial" w:hAnsi="Arial" w:cs="Arial"/>
          <w:b/>
          <w:bCs/>
          <w:sz w:val="18"/>
          <w:szCs w:val="18"/>
        </w:rPr>
        <w:t>Dział.1.2.f</w:t>
      </w:r>
      <w:r w:rsidRPr="00A13136">
        <w:rPr>
          <w:rFonts w:ascii="Arial" w:hAnsi="Arial" w:cs="Arial"/>
          <w:b/>
          <w:bCs/>
        </w:rPr>
        <w:t xml:space="preserve"> </w:t>
      </w:r>
      <w:r w:rsidRPr="00A1313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A13136" w14:paraId="58AA1BCC" w14:textId="77777777" w:rsidTr="00522670">
        <w:trPr>
          <w:trHeight w:val="378"/>
        </w:trPr>
        <w:tc>
          <w:tcPr>
            <w:tcW w:w="6470" w:type="dxa"/>
            <w:gridSpan w:val="7"/>
            <w:vAlign w:val="center"/>
          </w:tcPr>
          <w:p w14:paraId="1DD43D1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A13136" w14:paraId="7409D19A" w14:textId="77777777" w:rsidTr="00522670">
        <w:trPr>
          <w:trHeight w:val="135"/>
        </w:trPr>
        <w:tc>
          <w:tcPr>
            <w:tcW w:w="6470" w:type="dxa"/>
            <w:gridSpan w:val="7"/>
          </w:tcPr>
          <w:p w14:paraId="10F93D0D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A13136" w14:paraId="388BC2A4" w14:textId="77777777" w:rsidTr="0052267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7BB00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A13136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11ED7DED" w14:textId="77777777" w:rsidTr="00522670">
        <w:trPr>
          <w:trHeight w:val="75"/>
        </w:trPr>
        <w:tc>
          <w:tcPr>
            <w:tcW w:w="354" w:type="dxa"/>
            <w:vMerge/>
            <w:textDirection w:val="btLr"/>
          </w:tcPr>
          <w:p w14:paraId="64B6DDD3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427C16F2" w14:textId="77777777" w:rsidTr="00522670">
        <w:trPr>
          <w:trHeight w:val="127"/>
        </w:trPr>
        <w:tc>
          <w:tcPr>
            <w:tcW w:w="354" w:type="dxa"/>
            <w:vMerge/>
            <w:textDirection w:val="btLr"/>
          </w:tcPr>
          <w:p w14:paraId="5F04B8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A13136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6E50D759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D89236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7A38B6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E62671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FAF9DF7" w14:textId="77777777" w:rsidTr="0052267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1DE830B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Rozstrzy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056308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2269A213" w14:textId="77777777" w:rsidTr="00522670">
        <w:trPr>
          <w:trHeight w:val="236"/>
        </w:trPr>
        <w:tc>
          <w:tcPr>
            <w:tcW w:w="354" w:type="dxa"/>
            <w:vMerge/>
          </w:tcPr>
          <w:p w14:paraId="3F4BFF2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1881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05877FF4" w14:textId="77777777" w:rsidTr="00522670">
        <w:trPr>
          <w:trHeight w:val="241"/>
        </w:trPr>
        <w:tc>
          <w:tcPr>
            <w:tcW w:w="354" w:type="dxa"/>
            <w:vMerge/>
          </w:tcPr>
          <w:p w14:paraId="497B745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02A10D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F74937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5CD67702" w14:textId="77777777" w:rsidTr="00522670">
        <w:trPr>
          <w:trHeight w:val="155"/>
        </w:trPr>
        <w:tc>
          <w:tcPr>
            <w:tcW w:w="354" w:type="dxa"/>
            <w:vMerge/>
          </w:tcPr>
          <w:p w14:paraId="3A44623F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6C79E3F9" w14:textId="77777777" w:rsidR="00A445AA" w:rsidRPr="00A13136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4156AF60" w14:textId="77777777" w:rsidTr="00522670">
        <w:trPr>
          <w:trHeight w:val="245"/>
        </w:trPr>
        <w:tc>
          <w:tcPr>
            <w:tcW w:w="354" w:type="dxa"/>
            <w:vMerge/>
          </w:tcPr>
          <w:p w14:paraId="2AA06FE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7F0D0A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A13136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8554ED0" w14:textId="77777777" w:rsidTr="00522670">
        <w:trPr>
          <w:trHeight w:val="212"/>
        </w:trPr>
        <w:tc>
          <w:tcPr>
            <w:tcW w:w="354" w:type="dxa"/>
            <w:vMerge/>
          </w:tcPr>
          <w:p w14:paraId="3592BCF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68D17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00148F" w14:textId="77777777" w:rsidTr="00522670">
        <w:trPr>
          <w:trHeight w:val="137"/>
        </w:trPr>
        <w:tc>
          <w:tcPr>
            <w:tcW w:w="354" w:type="dxa"/>
            <w:vMerge/>
          </w:tcPr>
          <w:p w14:paraId="3BBD5A8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A45D1A4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A13136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23B2E96" w14:textId="77777777" w:rsidTr="00522670">
        <w:trPr>
          <w:trHeight w:val="211"/>
        </w:trPr>
        <w:tc>
          <w:tcPr>
            <w:tcW w:w="354" w:type="dxa"/>
            <w:vMerge/>
          </w:tcPr>
          <w:p w14:paraId="27218353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BB7C4AB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A13136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A13136" w:rsidRDefault="00C01596" w:rsidP="00E86540">
      <w:r w:rsidRPr="00A13136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A13136">
        <w:rPr>
          <w:rFonts w:ascii="Arial" w:hAnsi="Arial" w:cs="Arial"/>
          <w:b/>
          <w:sz w:val="18"/>
          <w:szCs w:val="18"/>
        </w:rPr>
        <w:t>Dział 1.2.g.</w:t>
      </w:r>
      <w:r w:rsidR="00B47250" w:rsidRPr="00A13136">
        <w:rPr>
          <w:rFonts w:ascii="Arial" w:hAnsi="Arial" w:cs="Arial"/>
        </w:rPr>
        <w:t xml:space="preserve"> </w:t>
      </w:r>
      <w:r w:rsidR="00B47250" w:rsidRPr="00A13136">
        <w:rPr>
          <w:rFonts w:ascii="Arial" w:hAnsi="Arial" w:cs="Arial"/>
          <w:sz w:val="16"/>
          <w:szCs w:val="16"/>
        </w:rPr>
        <w:t>Ustanowienie pełnomocnika z urzędu</w:t>
      </w:r>
      <w:r w:rsidR="00B47250" w:rsidRPr="00A13136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A13136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A13136" w:rsidRPr="00A13136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A13136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13136" w:rsidRPr="00A13136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A13136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A13136">
              <w:rPr>
                <w:rFonts w:ascii="Arial" w:hAnsi="Arial" w:cs="Arial"/>
                <w:bCs/>
                <w:sz w:val="16"/>
                <w:szCs w:val="16"/>
              </w:rPr>
              <w:t>w tym APa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A13136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A13136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A13136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A13136" w:rsidRDefault="001D781A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</w:t>
      </w:r>
      <w:r w:rsidR="007D7694" w:rsidRPr="00A13136">
        <w:rPr>
          <w:rFonts w:ascii="Arial" w:hAnsi="Arial"/>
          <w:b/>
          <w:sz w:val="18"/>
          <w:szCs w:val="18"/>
        </w:rPr>
        <w:t>2</w:t>
      </w:r>
      <w:r w:rsidRPr="00A13136">
        <w:rPr>
          <w:rFonts w:ascii="Arial" w:hAnsi="Arial"/>
          <w:b/>
          <w:sz w:val="18"/>
          <w:szCs w:val="18"/>
        </w:rPr>
        <w:t>.h.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>(dział 1.2 wiersz 6</w:t>
      </w:r>
      <w:r w:rsidR="006B1D91" w:rsidRPr="00A13136">
        <w:rPr>
          <w:rFonts w:ascii="Arial" w:hAnsi="Arial"/>
          <w:sz w:val="16"/>
          <w:szCs w:val="16"/>
        </w:rPr>
        <w:t>9</w:t>
      </w:r>
      <w:r w:rsidRPr="00A13136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A13136" w:rsidRPr="00A13136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A13136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A13136" w:rsidRDefault="009C1490" w:rsidP="00E86540"/>
    <w:p w14:paraId="6727CD77" w14:textId="77777777" w:rsidR="009C1490" w:rsidRPr="00A13136" w:rsidRDefault="009C1490" w:rsidP="00E86540"/>
    <w:p w14:paraId="7D0235C7" w14:textId="77777777" w:rsidR="009C1490" w:rsidRPr="00A13136" w:rsidRDefault="009C1490" w:rsidP="00E86540"/>
    <w:p w14:paraId="58D6148B" w14:textId="77777777" w:rsidR="009C1490" w:rsidRPr="00A13136" w:rsidRDefault="009C1490" w:rsidP="00E86540"/>
    <w:p w14:paraId="27DEFF13" w14:textId="77777777" w:rsidR="009C1490" w:rsidRPr="00A13136" w:rsidRDefault="009C1490" w:rsidP="00E86540"/>
    <w:p w14:paraId="3C8100AF" w14:textId="77777777" w:rsidR="00191775" w:rsidRPr="00A13136" w:rsidRDefault="0028067F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Sprawy z zakresu prawa pracy i ubezpieczeń społecznych – część wspólna</w:t>
      </w:r>
    </w:p>
    <w:p w14:paraId="3C040DCB" w14:textId="77777777" w:rsidR="006C7A14" w:rsidRPr="00A13136" w:rsidRDefault="006C7A14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Dział 1.2.1.</w:t>
      </w:r>
      <w:r w:rsidR="00025BCE" w:rsidRPr="00A13136">
        <w:rPr>
          <w:sz w:val="20"/>
          <w:szCs w:val="20"/>
        </w:rPr>
        <w:t>a.</w:t>
      </w:r>
      <w:r w:rsidRPr="00A13136">
        <w:rPr>
          <w:sz w:val="20"/>
          <w:szCs w:val="20"/>
        </w:rPr>
        <w:t xml:space="preserve"> </w:t>
      </w:r>
      <w:r w:rsidR="00FC43B3" w:rsidRPr="00A13136">
        <w:rPr>
          <w:sz w:val="20"/>
          <w:szCs w:val="20"/>
        </w:rPr>
        <w:t>Struktura wpływu</w:t>
      </w:r>
      <w:r w:rsidR="00F70202" w:rsidRPr="00A13136">
        <w:rPr>
          <w:sz w:val="20"/>
          <w:szCs w:val="20"/>
        </w:rPr>
        <w:t xml:space="preserve"> spraw</w:t>
      </w:r>
      <w:r w:rsidR="00FC43B3" w:rsidRPr="00A13136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A13136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36D2074D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A13136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54ECA4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156DBE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A13136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53B9161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7E9200B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3261AC4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681A322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1313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A1313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A13136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A13136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A1313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A13136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A13136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A13136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A13136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18"/>
          <w:szCs w:val="18"/>
        </w:rPr>
        <w:t>Dział 1.2.1.</w:t>
      </w:r>
      <w:r w:rsidR="00025BCE" w:rsidRPr="00A13136">
        <w:rPr>
          <w:color w:val="auto"/>
          <w:sz w:val="18"/>
          <w:szCs w:val="18"/>
        </w:rPr>
        <w:t>b</w:t>
      </w:r>
      <w:r w:rsidRPr="00A13136">
        <w:rPr>
          <w:color w:val="auto"/>
          <w:sz w:val="18"/>
          <w:szCs w:val="18"/>
        </w:rPr>
        <w:t xml:space="preserve">. </w:t>
      </w:r>
      <w:r w:rsidRPr="00A13136">
        <w:rPr>
          <w:color w:val="auto"/>
          <w:sz w:val="20"/>
          <w:szCs w:val="20"/>
        </w:rPr>
        <w:t>Struktura załatwień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A13136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7FA570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47F87A6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227C486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4203219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0D2C454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29A5C99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583475A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A13136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A13136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A13136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A13136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A13136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A13136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A13136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A13136" w:rsidRDefault="00633301" w:rsidP="00E86540"/>
    <w:p w14:paraId="5DFE1984" w14:textId="77777777" w:rsidR="00AC2E28" w:rsidRPr="00A13136" w:rsidRDefault="00AC2E28" w:rsidP="00E86540"/>
    <w:p w14:paraId="7825D0CA" w14:textId="77777777" w:rsidR="00AC2E28" w:rsidRPr="00A13136" w:rsidRDefault="00AC2E28" w:rsidP="00E86540"/>
    <w:p w14:paraId="5DC7CE8A" w14:textId="77777777" w:rsidR="00A57A15" w:rsidRPr="00A13136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A13136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A13136" w14:paraId="0DF9B5DE" w14:textId="77777777" w:rsidTr="00F55D8C">
        <w:trPr>
          <w:trHeight w:val="261"/>
        </w:trPr>
        <w:tc>
          <w:tcPr>
            <w:tcW w:w="1395" w:type="dxa"/>
            <w:vMerge w:val="restart"/>
            <w:vAlign w:val="center"/>
          </w:tcPr>
          <w:p w14:paraId="4B7CFBCC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4D48E5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textDirection w:val="btLr"/>
            <w:vAlign w:val="center"/>
          </w:tcPr>
          <w:p w14:paraId="396643A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14:paraId="233F1F0A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7967848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textDirection w:val="btLr"/>
            <w:vAlign w:val="center"/>
          </w:tcPr>
          <w:p w14:paraId="72913E17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vAlign w:val="center"/>
          </w:tcPr>
          <w:p w14:paraId="511C802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D6E2500" w14:textId="6080AEF9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A1313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vAlign w:val="center"/>
          </w:tcPr>
          <w:p w14:paraId="158E44FF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A13136" w14:paraId="61685A64" w14:textId="1BD46215" w:rsidTr="00F55D8C">
        <w:trPr>
          <w:trHeight w:val="234"/>
        </w:trPr>
        <w:tc>
          <w:tcPr>
            <w:tcW w:w="1395" w:type="dxa"/>
            <w:vMerge/>
            <w:vAlign w:val="center"/>
          </w:tcPr>
          <w:p w14:paraId="3FC2C7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E6139F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62FA4A71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3706BF5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18E77B3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036DFA0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vAlign w:val="center"/>
          </w:tcPr>
          <w:p w14:paraId="2D1E3969" w14:textId="02622E0E" w:rsidR="00F55D8C" w:rsidRPr="00A13136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A1313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7B8D3A92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vAlign w:val="center"/>
          </w:tcPr>
          <w:p w14:paraId="740CF3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2FE7E2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vAlign w:val="center"/>
          </w:tcPr>
          <w:p w14:paraId="6DF2D60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vAlign w:val="center"/>
          </w:tcPr>
          <w:p w14:paraId="180AF66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779AEE08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39" w:type="dxa"/>
            <w:gridSpan w:val="3"/>
            <w:vAlign w:val="center"/>
          </w:tcPr>
          <w:p w14:paraId="0DAAA05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textDirection w:val="btLr"/>
            <w:vAlign w:val="center"/>
          </w:tcPr>
          <w:p w14:paraId="65D6181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textDirection w:val="btLr"/>
            <w:vAlign w:val="center"/>
          </w:tcPr>
          <w:p w14:paraId="3DC37A00" w14:textId="42684D8B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C34F4E" w14:textId="09CD32A9" w:rsidTr="00F55D8C">
        <w:trPr>
          <w:trHeight w:val="220"/>
        </w:trPr>
        <w:tc>
          <w:tcPr>
            <w:tcW w:w="1395" w:type="dxa"/>
            <w:vMerge/>
            <w:vAlign w:val="center"/>
          </w:tcPr>
          <w:p w14:paraId="7B60953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348D4C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5C182E9C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14:paraId="26C0FFB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extDirection w:val="btLr"/>
            <w:vAlign w:val="center"/>
          </w:tcPr>
          <w:p w14:paraId="551F290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extDirection w:val="btLr"/>
            <w:vAlign w:val="center"/>
          </w:tcPr>
          <w:p w14:paraId="277512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5154DF5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4008268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textDirection w:val="btLr"/>
            <w:vAlign w:val="center"/>
          </w:tcPr>
          <w:p w14:paraId="13BBE0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vAlign w:val="center"/>
          </w:tcPr>
          <w:p w14:paraId="29985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textDirection w:val="btLr"/>
            <w:vAlign w:val="center"/>
          </w:tcPr>
          <w:p w14:paraId="53EA74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textDirection w:val="btLr"/>
            <w:vAlign w:val="center"/>
          </w:tcPr>
          <w:p w14:paraId="6485C7C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B4DB12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0" w:type="dxa"/>
            <w:vMerge w:val="restart"/>
            <w:textDirection w:val="btLr"/>
            <w:vAlign w:val="center"/>
          </w:tcPr>
          <w:p w14:paraId="6E91DDD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6CF75AB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685F01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1FDADCC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2A53E6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FC37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85532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vAlign w:val="center"/>
          </w:tcPr>
          <w:p w14:paraId="378293E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textDirection w:val="btLr"/>
            <w:vAlign w:val="center"/>
          </w:tcPr>
          <w:p w14:paraId="27712F4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3C309F2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textDirection w:val="btLr"/>
            <w:vAlign w:val="center"/>
          </w:tcPr>
          <w:p w14:paraId="305555A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54C3EF5D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BC29AB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extDirection w:val="btLr"/>
            <w:vAlign w:val="center"/>
          </w:tcPr>
          <w:p w14:paraId="73B79B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textDirection w:val="btLr"/>
            <w:vAlign w:val="center"/>
          </w:tcPr>
          <w:p w14:paraId="201D370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FB53CBE" w14:textId="70473398" w:rsidTr="00F55D8C">
        <w:trPr>
          <w:trHeight w:hRule="exact" w:val="2527"/>
        </w:trPr>
        <w:tc>
          <w:tcPr>
            <w:tcW w:w="1395" w:type="dxa"/>
            <w:vMerge/>
            <w:vAlign w:val="center"/>
          </w:tcPr>
          <w:p w14:paraId="10C6559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3CECED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4FE2A690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451CB7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79BB9DB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2D9ED72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41B143F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488A4A0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vAlign w:val="center"/>
          </w:tcPr>
          <w:p w14:paraId="7C46D7D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4D24EA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textDirection w:val="btLr"/>
            <w:vAlign w:val="center"/>
          </w:tcPr>
          <w:p w14:paraId="531F71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textDirection w:val="btLr"/>
            <w:vAlign w:val="center"/>
          </w:tcPr>
          <w:p w14:paraId="784A3F4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textDirection w:val="btLr"/>
            <w:vAlign w:val="center"/>
          </w:tcPr>
          <w:p w14:paraId="536AA2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textDirection w:val="btLr"/>
            <w:vAlign w:val="center"/>
          </w:tcPr>
          <w:p w14:paraId="3CF146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textDirection w:val="btLr"/>
            <w:vAlign w:val="center"/>
          </w:tcPr>
          <w:p w14:paraId="0F2BB98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textDirection w:val="btLr"/>
            <w:vAlign w:val="center"/>
          </w:tcPr>
          <w:p w14:paraId="1B786B7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textDirection w:val="btLr"/>
            <w:vAlign w:val="center"/>
          </w:tcPr>
          <w:p w14:paraId="75C0B49C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vAlign w:val="center"/>
          </w:tcPr>
          <w:p w14:paraId="7CDDBDD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vAlign w:val="center"/>
          </w:tcPr>
          <w:p w14:paraId="61C8634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F957EF8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center"/>
          </w:tcPr>
          <w:p w14:paraId="0534EAA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5A1BCEF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77E04EB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339CDE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B9BF82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798B815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77ED3DD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636A688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0437D90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6D8DDC4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7648577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0519CE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65FCD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textDirection w:val="btLr"/>
            <w:vAlign w:val="center"/>
          </w:tcPr>
          <w:p w14:paraId="30C95475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textDirection w:val="btLr"/>
            <w:vAlign w:val="center"/>
          </w:tcPr>
          <w:p w14:paraId="36B9DC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vAlign w:val="center"/>
          </w:tcPr>
          <w:p w14:paraId="1356A033" w14:textId="77777777" w:rsidR="00F55D8C" w:rsidRPr="00A13136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D4C6DF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vAlign w:val="center"/>
          </w:tcPr>
          <w:p w14:paraId="7823615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005B155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414D608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vAlign w:val="center"/>
          </w:tcPr>
          <w:p w14:paraId="507CD2F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vAlign w:val="center"/>
          </w:tcPr>
          <w:p w14:paraId="76933E6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vAlign w:val="bottom"/>
          </w:tcPr>
          <w:p w14:paraId="46E8330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vAlign w:val="bottom"/>
          </w:tcPr>
          <w:p w14:paraId="54FA132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14:paraId="18BE35FC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5429C4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14:paraId="6162BA6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bottom"/>
          </w:tcPr>
          <w:p w14:paraId="2395217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bottom"/>
          </w:tcPr>
          <w:p w14:paraId="2B308561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14:paraId="7F799C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vAlign w:val="bottom"/>
          </w:tcPr>
          <w:p w14:paraId="77831D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vAlign w:val="bottom"/>
          </w:tcPr>
          <w:p w14:paraId="7BFD7A78" w14:textId="77777777" w:rsidR="00F55D8C" w:rsidRPr="00A13136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vAlign w:val="bottom"/>
          </w:tcPr>
          <w:p w14:paraId="4650413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vAlign w:val="bottom"/>
          </w:tcPr>
          <w:p w14:paraId="0FE2729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14:paraId="7D52A04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65DBE86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06FE08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F0599D3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bottom"/>
          </w:tcPr>
          <w:p w14:paraId="34EAF40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bottom"/>
          </w:tcPr>
          <w:p w14:paraId="34A0186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7CD587FA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26CE6A1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vAlign w:val="bottom"/>
          </w:tcPr>
          <w:p w14:paraId="57C9FB1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vAlign w:val="bottom"/>
          </w:tcPr>
          <w:p w14:paraId="7AB31E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bottom"/>
          </w:tcPr>
          <w:p w14:paraId="44A4850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769080F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20B03D4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vAlign w:val="bottom"/>
          </w:tcPr>
          <w:p w14:paraId="242B937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36C487A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2C94181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486BD8D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vAlign w:val="bottom"/>
          </w:tcPr>
          <w:p w14:paraId="6C6B287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vAlign w:val="bottom"/>
          </w:tcPr>
          <w:p w14:paraId="65FD48E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0E3C6AD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bottom"/>
          </w:tcPr>
          <w:p w14:paraId="7D49AA1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vAlign w:val="bottom"/>
          </w:tcPr>
          <w:p w14:paraId="0E1047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21A1088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9D1F65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6E36D3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vAlign w:val="bottom"/>
          </w:tcPr>
          <w:p w14:paraId="1DE2F25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vAlign w:val="bottom"/>
          </w:tcPr>
          <w:p w14:paraId="2677AF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vAlign w:val="bottom"/>
          </w:tcPr>
          <w:p w14:paraId="5882549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vAlign w:val="bottom"/>
          </w:tcPr>
          <w:p w14:paraId="0DEB4419" w14:textId="255A8FD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A13136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1C81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2C38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F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DF6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08B7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90C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A9C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364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0CD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8E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2D8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E13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AD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4DA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93E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983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F742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0C2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34EC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88C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D3A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A74F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5B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856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DE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B9F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BD58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941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0A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DCE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00B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4F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9D94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201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3D4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DDE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7F2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459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CAF8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662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A632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FCB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A13136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7E7DC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A13136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6CA9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1E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A3ED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6918C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8EC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493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B7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FE79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A24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649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FA4AA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EF4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46F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935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E520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8C0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920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500E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522C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7E00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F3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EFC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F35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1526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740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BF7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0CBA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9A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113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0C2D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B85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CC0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FF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5BA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37F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82FA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AE2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A2A9C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D1BC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47E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F53C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357FE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AUa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787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90B11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921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8A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3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FD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F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8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8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E1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C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91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42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9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6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32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5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8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E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73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C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7B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7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8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22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3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2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0F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E5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7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59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AF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2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1A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95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81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171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B2FC4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AUz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22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EF808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985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3AAD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53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1D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C2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C7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9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4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4E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F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1A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A9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B44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EC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74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32D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7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E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5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D3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6B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1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8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7B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2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D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48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9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BB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20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D1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35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F7F8C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AUo</w:t>
            </w:r>
            <w:r w:rsidRPr="00A131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901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1F61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C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5748E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3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9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C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5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F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0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C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D9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7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0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F4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7F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2A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32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3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0F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B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348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0E8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82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A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2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8EE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C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C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3D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A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8C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8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C2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8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E3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9C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443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571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257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4BEF5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B84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C281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8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5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FC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5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C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7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0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A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CA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4D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5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4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EC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33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2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427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78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7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07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D8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1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3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F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3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C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F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7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0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7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8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B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F8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971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0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099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116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E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C25B5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052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CE70D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A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CF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8A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7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E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5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4F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73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B1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53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66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3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9F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C3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E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E6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D2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F3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8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CDA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7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9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D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D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A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A6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6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72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4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F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92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8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C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36E4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498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4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6F0E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F3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F6B2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3A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1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D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D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99B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6C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9F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7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E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DC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42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A7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B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23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4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A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C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1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F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D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4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2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B69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9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2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DA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A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94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187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1F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5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233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3F370B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46F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325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1DCE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D500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42C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AD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1476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D9D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BCA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F69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E02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DF8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AF9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700D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999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4005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D3D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B9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3F2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19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CD8A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C60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5C9B9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C99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E1E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A4C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20D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98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8B2C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B27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DEA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82A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E9C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13F1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7E0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82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E5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3FAB8C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48FDE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4EE2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126E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8443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CED5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AC0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D4E18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DD83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7EB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106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84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262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A121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F394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2F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D7DA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933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BB0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2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BD7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8ABD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EB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F2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DAF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05124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A8BB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E39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E0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A8E9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1D84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0A5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39F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D989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F63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27D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79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225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EB4C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B00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305A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7BE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1707F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990C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DD9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E66F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FD0C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APa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A42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945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542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59024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B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0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2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8C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DF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3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95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89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3B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E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0E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A1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CF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CD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6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2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C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7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8C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3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6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AD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C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9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E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5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C8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9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F7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2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75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1E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B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5B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E76F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APz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D4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AE505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31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BA888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F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7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3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6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E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1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EA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BD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7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B1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8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9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F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BF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C8E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6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35D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E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1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C5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29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4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E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B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2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8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B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B5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4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E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BD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3D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8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4ADB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3140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 xml:space="preserve">APo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F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6C36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83C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F763A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EE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5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8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8C3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4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4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371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04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E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A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1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D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7F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CE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1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8C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24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D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2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9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B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57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65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1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D0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8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73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AE7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75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78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D01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824691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5B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1AEE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3E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06C0C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F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6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5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6CE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2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5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0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85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5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A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2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3D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9D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E2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E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A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9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E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1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A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FE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85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7C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6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D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3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0F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4C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6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1F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C7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1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8F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63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4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FE1C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1EA6A5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1F32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01D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5C4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386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A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FD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2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81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EF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AB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B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711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1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4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7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C5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1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2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1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B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2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1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1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0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96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76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0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F4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1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A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EE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7E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05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1B0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47F7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CA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48BA8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B6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5A2B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21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3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D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B2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A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6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2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78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5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B6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3A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C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B7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8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F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52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C5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D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61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9D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F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60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C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7C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A0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21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77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A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A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C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B5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DD8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37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6D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542A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D7F6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D606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78C6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6CBD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6D2B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FA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C12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32F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00D1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2F4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917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E1B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D43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03C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5AA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1160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7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DF2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710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F6BC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62A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6AF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C5F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8ACE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3F0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234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76F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C3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C28A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599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905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55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B9F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5DD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D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70E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12A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DAF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18FBE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2887F3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51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76A7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A13136" w:rsidRDefault="00AC71D0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A13136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A13136">
        <w:rPr>
          <w:color w:val="auto"/>
          <w:sz w:val="22"/>
          <w:szCs w:val="22"/>
        </w:rPr>
        <w:br w:type="page"/>
      </w:r>
    </w:p>
    <w:p w14:paraId="4045113B" w14:textId="77777777" w:rsidR="00A57A15" w:rsidRPr="00A13136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1.3.2. Liczba odbytych sesji i załatwionych spraw </w:t>
      </w:r>
    </w:p>
    <w:p w14:paraId="34B2C88B" w14:textId="77777777" w:rsidR="003B6DE7" w:rsidRPr="00A13136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A13136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A9B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682A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55F6D7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21F73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2D4D3B" w14:textId="3AFD30C4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88ABA" w14:textId="49F0A9DC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A13136">
              <w:rPr>
                <w:rFonts w:ascii="Arial" w:hAnsi="Arial" w:cs="Arial"/>
                <w:sz w:val="10"/>
                <w:szCs w:val="10"/>
              </w:rPr>
              <w:t>,21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78C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35C7DD" w14:textId="54BED6E3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A13136">
              <w:rPr>
                <w:rFonts w:ascii="Arial" w:hAnsi="Arial" w:cs="Arial"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5999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A13136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D826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D1E4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F8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A07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7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AD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52521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31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61C47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C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F17F6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07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4745B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0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C8529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571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2644C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0ED88" w14:textId="4B50D70A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E25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D5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2E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20B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E5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1B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49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CD5C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105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693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984E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BF1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B5D6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180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8FB1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D2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3227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EB1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825F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7C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687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4240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7C6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EF129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A9852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C17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D437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6A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91B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4F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22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C1F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CD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32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9C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8E37C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E6E6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E96E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0C15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15E5C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C952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CF4F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AC5A4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A13136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BE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C4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560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C5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A5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6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353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1A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BB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7635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AB29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21DDE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A2C8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BE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4F37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CDE52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9AB35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9A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6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25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BF1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A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38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9B2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F3ED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AC2A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A66D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9499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D6E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419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D50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56E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586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2C8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33C9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754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CCE9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C63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7D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ECA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2E87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BFB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D09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BC7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F275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86C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6D6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15AC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B9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126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84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8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65D4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A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4D5D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CD7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2E35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922C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8FF4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A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E0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39C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445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E2513" w14:textId="1A4E5510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A13136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50322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FBD5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F1F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3BE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F436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C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3F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29B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301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F1F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945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3EC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3AE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8CE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3F0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1EA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C53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5D2F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68C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D3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2A9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826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1F1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53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85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143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59D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9B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02E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6A09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C3D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397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0869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98C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2B4E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57C1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630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8C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04F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49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A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7295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A13136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17F393" w14:textId="77777777" w:rsidR="00505DEB" w:rsidRPr="00A13136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8301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8A769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55A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D5A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671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EF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370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6C3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6AFD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E12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EFB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1B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BA0E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937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A67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62D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B0F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6D81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BFC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177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253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1F76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DFD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B77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0312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E0E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59C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E1DF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4BF6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D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0CA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2912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60E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0A0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015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C5F68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49EA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B7E6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B12E7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48D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66A1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1EB1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51F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1D05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B18D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A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F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A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27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F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4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F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9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F7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B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D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4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2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32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8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52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F2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1D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B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9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9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4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C9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6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14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5F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0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C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A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08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41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E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2D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E15E" w14:textId="77777777" w:rsidR="00505DEB" w:rsidRPr="00A13136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40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886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4E62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A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6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7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9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8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9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E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2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AC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A0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5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B6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32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3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A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4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2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1D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6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C1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6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B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4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F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6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6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E3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5C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04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72E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F1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8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112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56C4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AUo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C1A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C7F90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9EC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6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F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7C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43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5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8F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3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C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3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D2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8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3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28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F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2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C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5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F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CA1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0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AC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AB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03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6B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1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4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B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3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40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0D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E45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26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30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0E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24B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9445F1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A3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2FB2E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EEE4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0A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5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F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D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6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A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9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5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A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6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A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35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2E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4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3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47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0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B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B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9B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5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B4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0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3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3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07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D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E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4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CAA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8D71B6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6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00BDE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146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D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C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F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3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E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7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836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4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8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8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2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5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6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2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8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9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A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2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A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3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5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4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C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3D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6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7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6C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0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B6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34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BD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30C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F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7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932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A9F2E0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5E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5CE01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0E02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7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0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0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1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A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F4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71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2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D2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9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F5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7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3F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B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E8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3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6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DD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D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B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E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F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E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3E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4F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26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C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5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52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90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87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3F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9B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5745C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EDD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DCFEF8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E1A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B99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737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214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4B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6BA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326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AAA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2E6E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191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F9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A6980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2BB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4D1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E95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78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64BA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4E97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554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DA0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8E76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59F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B588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539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66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59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32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3B4DE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7DE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30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E2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664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6EC0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AEB6F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2BE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B8A8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1724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592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8D5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5284F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D83D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2EE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475D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1C4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409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9AD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A78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C4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173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E90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150A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950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86D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BE5F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1D3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12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A2E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773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4A5A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3AC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9A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6B72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C2E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B8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B75D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9C3D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DE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0F2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B4AE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43F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36B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84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23E2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B6C0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0B2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5B2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BC60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4D2A7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067EC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DBE8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8D8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9C322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BE2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A17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2E3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43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5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D2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727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3E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F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B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DAE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D6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E4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09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7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8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C1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1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8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C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BF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1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BE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E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D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3D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10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D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F5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6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38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B87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FD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BD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032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D5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E714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8D5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BE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A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9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E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F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6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6D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4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25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8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0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5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8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2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C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7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F7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A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72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A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6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DC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9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8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9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A2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DB8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63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5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2D2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831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5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56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2B789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APo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D5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805C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1C0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9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2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7D7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BE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1C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6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D8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4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2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7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E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54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0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94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4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4D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BA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8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8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A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0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05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1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3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D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E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1F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83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F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86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4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A7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03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D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3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71C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A490E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EC0C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532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3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D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D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A7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E0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1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60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F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C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0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A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0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C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1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B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2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D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5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40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94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D1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75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4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5C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2E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46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22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A9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3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9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95B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DC707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92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7D80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812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91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1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08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4A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92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A3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5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3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C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65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7B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3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8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E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2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5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6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6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F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D6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E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9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23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4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9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0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4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B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F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9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D6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AD7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96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F9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C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B59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99D61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F0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DF7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CB4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9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1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A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0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2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2A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0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8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6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E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9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7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6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2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A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4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0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A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1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4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1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F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6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F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58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FE5B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4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A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052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1096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7B1F2C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7BDD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E9C4C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734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4C8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82AD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B1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E98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88D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898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0BA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D4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C2A4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B57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610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CC16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54F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390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CD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953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461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EC8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0E69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DBF6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5AB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FE9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07AB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D33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67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03FD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E93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A175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D36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135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870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5238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4FF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532B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D85A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689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1A2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A13136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A13136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A13136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13136" w:rsidRPr="00A13136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733DCAE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4727AC7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vAlign w:val="center"/>
            <w:hideMark/>
          </w:tcPr>
          <w:p w14:paraId="05643D40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18E6ED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1C4F50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  <w:hideMark/>
          </w:tcPr>
          <w:p w14:paraId="2122EAA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5390ED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9FD9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10106A8C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60D436A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48409A0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162BD3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7F8909E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4DD0D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0F518D9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46B0B5C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439DB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3AAB3E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67D0EE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16B18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330E4EDE" w14:textId="60C95EE2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A1313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A1313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vAlign w:val="center"/>
          </w:tcPr>
          <w:p w14:paraId="2973A49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47ED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0F8DB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0606AB0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48DC21D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400BA12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19314F4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13BAF39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061ED1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676839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64CBD9F" w14:textId="77777777" w:rsidTr="00CF2A23">
        <w:trPr>
          <w:trHeight w:val="181"/>
        </w:trPr>
        <w:tc>
          <w:tcPr>
            <w:tcW w:w="3014" w:type="dxa"/>
            <w:gridSpan w:val="3"/>
            <w:vAlign w:val="center"/>
            <w:hideMark/>
          </w:tcPr>
          <w:p w14:paraId="07EA8B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EBF23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5B8AA2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865A45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3E5F751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6F1B4C5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054BA74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425D1F5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0988309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48BBC3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13136" w:rsidRPr="00A13136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9135734" w14:textId="2603FA19" w:rsidR="0092064D" w:rsidRPr="00A13136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A1313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05229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E0C8C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7286BE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63CB36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51BA50E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73BE7E6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039F5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3A9F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539B28F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8052B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8513E7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D5F036" w14:textId="7C4A50C9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D6D1C1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2DDA607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DB46A9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D6ABC4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02C61FA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05B9092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6A031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94E56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6D3252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84031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1176A0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4AD6E0" w14:textId="02CB3A94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42204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810942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F106BB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4022E1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2B00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5802DD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16C32C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EE4DEA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D3F594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250EF1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42EB68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CF5D0" w14:textId="27E3282C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0F23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00C53D8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9D554A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781C8B5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A1B632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07B8F5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C1C4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A5CB6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0C79C7A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EC1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F0284A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78F32" w14:textId="2CEE5E7D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D688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20FC42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1E50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A38344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93A22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365D41A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AC027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E7CA4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646E179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44D23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AA7A0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194C33" w14:textId="072D7B1A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B8CF4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79823BA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4371C5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2146B83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116709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4EB5EA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49AECC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7B874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00C27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430769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700CE7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FCD5F7" w14:textId="637CACB2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2A9237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0DC1A78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5944BB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3CCA1B0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07C965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369F7E0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B30C9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2F6D73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42AB5B6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DF6DD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A13136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A13136">
        <w:rPr>
          <w:rFonts w:ascii="Arial" w:hAnsi="Arial" w:cs="Arial"/>
          <w:sz w:val="16"/>
          <w:szCs w:val="16"/>
        </w:rPr>
        <w:t>*)</w:t>
      </w:r>
      <w:r w:rsidRPr="00A13136">
        <w:rPr>
          <w:sz w:val="16"/>
          <w:szCs w:val="16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  <w:r w:rsidRPr="00A13136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A13136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 xml:space="preserve">1.4.1.a. </w:t>
      </w:r>
      <w:bookmarkEnd w:id="8"/>
      <w:r w:rsidRPr="00A13136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13136" w:rsidRPr="00A13136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7B8DA62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04A1AABB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BBBBB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3003DF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68AEE8A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6AEDDBE1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421925F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FFC56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E8A568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C262E9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1FD738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3E3AB675" w14:textId="77777777" w:rsidTr="00250E39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1C1FB89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7FA298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231775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605C92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B266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102388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13136" w:rsidRPr="00A13136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D767E8B" w14:textId="77777777" w:rsidR="00800A2C" w:rsidRPr="00A13136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E184B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7AE5C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728B84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603201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79010C12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903A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0F930E1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910158" w14:textId="3955A1D9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0ED572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1C351F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15A5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717B45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54D9873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4792F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BA7754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4BAEA3" w14:textId="134C200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C778E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1ABB53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354B11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23198CB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2638943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39AB0E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C82B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361284" w14:textId="35A61FEF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7134B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7AFFED0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35075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5866D6A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7C452319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36067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8FC60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ADD5FD" w14:textId="1748082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1F708A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7D13BBE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791D0AA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6A2D8E6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70BC6C5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07943F0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A13136" w:rsidRDefault="005E1701" w:rsidP="00800A2C">
      <w:pPr>
        <w:widowContro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Dz. 1.4.1, w.1, k.1 + Dz. 1.4.1.</w:t>
      </w:r>
      <w:r w:rsidR="00D95ECF" w:rsidRPr="00A13136">
        <w:rPr>
          <w:rFonts w:ascii="Arial" w:hAnsi="Arial" w:cs="Arial"/>
          <w:sz w:val="16"/>
          <w:szCs w:val="16"/>
        </w:rPr>
        <w:t>a</w:t>
      </w:r>
      <w:r w:rsidRPr="00A13136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A13136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A13136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5FC0105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>1.4.1.b</w:t>
      </w:r>
      <w:bookmarkEnd w:id="9"/>
      <w:r w:rsidRPr="00A13136">
        <w:rPr>
          <w:rFonts w:ascii="Arial" w:hAnsi="Arial" w:cs="Arial"/>
          <w:b/>
        </w:rPr>
        <w:t xml:space="preserve">. Orzeczenia wydane przez referendarzy </w:t>
      </w:r>
      <w:r w:rsidR="0091212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91212A" w:rsidRPr="00A13136">
        <w:rPr>
          <w:rFonts w:ascii="Arial" w:hAnsi="Arial" w:cs="Arial"/>
          <w:b/>
        </w:rPr>
        <w:t xml:space="preserve"> </w:t>
      </w:r>
      <w:r w:rsidRPr="00A13136">
        <w:rPr>
          <w:rFonts w:ascii="Arial" w:hAnsi="Arial" w:cs="Arial"/>
          <w:b/>
        </w:rPr>
        <w:t>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13136" w:rsidRPr="00A13136" w14:paraId="4EDE7D63" w14:textId="77777777">
        <w:trPr>
          <w:trHeight w:val="428"/>
        </w:trPr>
        <w:tc>
          <w:tcPr>
            <w:tcW w:w="2405" w:type="dxa"/>
            <w:gridSpan w:val="2"/>
            <w:vAlign w:val="center"/>
          </w:tcPr>
          <w:p w14:paraId="1C4232B4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329FE8A0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53C82F44" w14:textId="7A6537F4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1944" w:type="dxa"/>
            <w:vAlign w:val="center"/>
          </w:tcPr>
          <w:p w14:paraId="41CA1DFE" w14:textId="3373B149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1944" w:type="dxa"/>
            <w:vAlign w:val="center"/>
          </w:tcPr>
          <w:p w14:paraId="01ED6E65" w14:textId="0EF1B0CC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1944" w:type="dxa"/>
            <w:vAlign w:val="center"/>
          </w:tcPr>
          <w:p w14:paraId="0CB0D95C" w14:textId="6402A82D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1944" w:type="dxa"/>
            <w:vAlign w:val="center"/>
          </w:tcPr>
          <w:p w14:paraId="778F488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13136" w:rsidRPr="00A13136" w14:paraId="03BA69CA" w14:textId="77777777">
        <w:tc>
          <w:tcPr>
            <w:tcW w:w="2405" w:type="dxa"/>
            <w:gridSpan w:val="2"/>
            <w:vAlign w:val="center"/>
          </w:tcPr>
          <w:p w14:paraId="487D1090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00F136BD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40CD9CA5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2AFF3152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1B13F1C1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672E403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74628CA4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A13136" w14:paraId="41CAA919" w14:textId="77777777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217927C0" w14:textId="77777777" w:rsidR="00800A2C" w:rsidRPr="00A13136" w:rsidRDefault="00800A2C" w:rsidP="00250E39">
            <w:pPr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F6C186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786B042C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C8C0BAA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3A84003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48ACA954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22E8C71F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2BAE4D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A13136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A13136">
        <w:rPr>
          <w:rFonts w:ascii="Arial" w:hAnsi="Arial" w:cs="Arial"/>
          <w:b/>
          <w:sz w:val="22"/>
          <w:szCs w:val="22"/>
        </w:rPr>
        <w:t>Dział 1.4.</w:t>
      </w:r>
      <w:r w:rsidR="00A065C4" w:rsidRPr="00A13136">
        <w:rPr>
          <w:rFonts w:ascii="Arial" w:hAnsi="Arial" w:cs="Arial"/>
          <w:b/>
          <w:sz w:val="22"/>
          <w:szCs w:val="22"/>
        </w:rPr>
        <w:t>2</w:t>
      </w:r>
      <w:r w:rsidR="007503BD" w:rsidRPr="00A13136">
        <w:rPr>
          <w:rFonts w:ascii="Arial" w:hAnsi="Arial" w:cs="Arial"/>
          <w:b/>
          <w:sz w:val="22"/>
          <w:szCs w:val="22"/>
        </w:rPr>
        <w:t>.</w:t>
      </w:r>
      <w:r w:rsidR="008B0943" w:rsidRPr="00A13136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A13136">
        <w:rPr>
          <w:rFonts w:ascii="Arial" w:hAnsi="Arial" w:cs="Arial"/>
          <w:b/>
          <w:sz w:val="22"/>
          <w:szCs w:val="22"/>
        </w:rPr>
        <w:t>.</w:t>
      </w:r>
      <w:r w:rsidRPr="00A13136">
        <w:rPr>
          <w:rFonts w:ascii="Arial" w:hAnsi="Arial" w:cs="Arial"/>
          <w:b/>
          <w:sz w:val="22"/>
          <w:szCs w:val="22"/>
        </w:rPr>
        <w:t xml:space="preserve"> </w:t>
      </w:r>
      <w:r w:rsidR="008B0943" w:rsidRPr="00A13136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A13136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A13136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A13136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A13136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A13136">
              <w:rPr>
                <w:rFonts w:cs="Arial"/>
                <w:sz w:val="14"/>
                <w:lang w:val="pl-PL" w:eastAsia="pl-PL"/>
              </w:rPr>
              <w:t>+16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CF14F41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+17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3AA19B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+18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9DE1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89F8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014F50F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+19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2607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EA2F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B33C747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+20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30D2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BBBBBD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92FF713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84AF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14666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A13136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2E8610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B210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24BE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54A8BC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2B3A6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6B6C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31D985D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AD7C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14A9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C4A42B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0C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F3660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41B9F5B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0CC74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4456A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E2C91A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850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3992F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4AD00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C9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79C3DA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5D71BE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E0078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8CA2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8CFDA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0AD10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10255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A13136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E4F1977" w14:textId="77777777" w:rsidR="001B6A41" w:rsidRPr="00A13136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R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7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20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DB7E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85B65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D3A9D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0148B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5063C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12D9D9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98C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F16F7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5FD1F0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3C19F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BBD64A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44010C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412F20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47F5C27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A13136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</w:t>
      </w:r>
      <w:r w:rsidR="00E805EF" w:rsidRPr="00A13136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A13136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A13136">
        <w:rPr>
          <w:rFonts w:ascii="Arial" w:hAnsi="Arial" w:cs="Arial"/>
          <w:b/>
          <w:sz w:val="22"/>
          <w:szCs w:val="22"/>
        </w:rPr>
        <w:t>Dział 1.4.2.</w:t>
      </w:r>
      <w:r w:rsidR="009317E5" w:rsidRPr="00A13136">
        <w:rPr>
          <w:rFonts w:ascii="Arial" w:hAnsi="Arial" w:cs="Arial"/>
          <w:b/>
          <w:sz w:val="22"/>
          <w:szCs w:val="22"/>
        </w:rPr>
        <w:t>b</w:t>
      </w:r>
      <w:bookmarkEnd w:id="11"/>
      <w:r w:rsidRPr="00A13136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A13136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A13136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A13136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A13136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A13136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A13136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BFA5D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481ECD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CDD1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CFA8CA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AC739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3ADC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B28F1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596C1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1D4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A10EF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31A13869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84FA4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2815C0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A13136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6D69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39B0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E41BC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CF992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790F0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365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FBB016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3618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6771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3AA21A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8663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DAFAB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EDFCCF6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C625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8266B6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EE92CB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57D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FF6FF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919662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E85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5F1962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FF1897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CC4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B24C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16BE8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B298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4869E0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B0D189B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EDF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915C6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C3F29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53EF7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1720B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25133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6E6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C9AF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E08A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0226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F8477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5811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3C9EBF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246F956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A13136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A13136" w:rsidRDefault="00CB7D00" w:rsidP="00E86540"/>
    <w:p w14:paraId="203CEA24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A13136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A13136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A13136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0A1EC8E3" w14:textId="77777777" w:rsidR="003728D4" w:rsidRPr="00A13136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C88A81F" w14:textId="77777777" w:rsidR="00CF2A23" w:rsidRPr="00A13136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37EDF7E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A13136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A13136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A13136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A13136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A13136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56DA146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42072DD" w14:textId="77777777" w:rsidR="00373684" w:rsidRPr="004C48CB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373684" w:rsidRPr="00373684" w14:paraId="1E28DB57" w14:textId="1A604D85" w:rsidTr="00373684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2"/>
          <w:p w14:paraId="49D2B479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336270BB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628B898D" w14:textId="6433BD39" w:rsidR="00373684" w:rsidRPr="00373684" w:rsidRDefault="00373684" w:rsidP="00373684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2784" w:rsidRPr="00373684" w14:paraId="127E8EAF" w14:textId="77777777" w:rsidTr="00373684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20734869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01ADB9A4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571D7247" w14:textId="77777777" w:rsidR="00532784" w:rsidRPr="004C48CB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B91C614" w14:textId="1FB5F14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150360F8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ABBBEC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268BCC2" w14:textId="00551E8F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05691AFF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9CAF3FE" w14:textId="2C3D5D2A" w:rsidR="00532784" w:rsidRPr="00373684" w:rsidRDefault="00532784" w:rsidP="00532784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3180131D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AFF365" w14:textId="196A130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501D308B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4AA5D" w14:textId="0ADC193E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6483BBD5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51D37A" w14:textId="2CC9B57E" w:rsidR="00532784" w:rsidRPr="00373684" w:rsidRDefault="00532784" w:rsidP="00532784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4AB56CFC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C84E3C4" w14:textId="2D22D424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01D59688" w14:textId="794B5E41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5523B9D7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9FC87B7" w14:textId="569D5DF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67372F9C" w14:textId="5BB0E750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36B4C9A9" w14:textId="1868DE8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373684" w:rsidRPr="00373684" w14:paraId="6540AFE0" w14:textId="77777777" w:rsidTr="00373684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1C34841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25BC999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4F5CD58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77955B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44D94E7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5FA47CB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4451E6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150B656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713DB8C4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7E638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0619404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11C2DD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73684" w:rsidRPr="00373684" w14:paraId="450B9CF1" w14:textId="77777777" w:rsidTr="00373684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7DA811B1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3BBB40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2F64CC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DEC5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00A8A5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F69461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4B2427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5AC708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364AAD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27FB4A8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6E680FD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93568C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0102604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6ECF829" w14:textId="77777777" w:rsidTr="00373684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9AD9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6B9153BE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14682D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916D58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C09E726" w14:textId="77777777" w:rsidR="00373684" w:rsidRPr="00373684" w:rsidRDefault="00373684" w:rsidP="00E76871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2F5472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6B6FB9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4DF46BE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D44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412E9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9A604D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0113A05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8FBF2D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4A000E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294F078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7E020E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4C5A2DF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AA2D2A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1377E3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958C9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E40F2D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0EF49A9" w14:textId="77777777" w:rsidTr="00373684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E84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3CC27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71EBBE45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7BEF4F8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CBE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77C6072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30C80B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11B2AC8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E9235F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A2C99E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17DD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A2C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2580D5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705177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9627EB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A4BCD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46B700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A6E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B56CFF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23547F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416D4828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875ECF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F108FA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64D8C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CDD51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17CB06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789341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5A139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52E212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5BA0CE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D8F292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F4ED748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4940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9FBD44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2CA2AE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69EA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64D129D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55CFD7B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192862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D3172B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D0B9E1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BD11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D51FE5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6D09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CCBC7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26727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93EE9DD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5AAF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9D90D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CA555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39685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0163A041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60793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A94D4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067D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8FEE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8FB27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DAE9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05F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EB9C0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72462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9E9D0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A3FA0E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E981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E0EF7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D0D4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96E4FA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07F2181B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D9368E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2C1606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555AF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33430D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425D6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0531C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F5343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8425C6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0473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18FAB9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16CBFBB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AA62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9458D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1889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3781400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4821119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CD6F40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D5B910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D751A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B64F9B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BCBDC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6DEEAB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DE412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7709A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6BA2F3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0FF06FF" w14:textId="77777777" w:rsidTr="00373684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4418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5199CD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86203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778DE60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9BE2F1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20BD0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3016AB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6719B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5330D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08679E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1FEA6A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14BF6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2C8F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A935F7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47CCC6" w14:textId="77777777" w:rsidTr="00373684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6644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BFB7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30DB105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0F0A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5F1037F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C3ED67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1B5883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C38682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013BE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64A1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9C4FA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A7BA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7C9CCB1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627632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012D0E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C454381" w14:textId="77777777" w:rsidTr="00373684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8FEF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A9B305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458F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4AA1BC3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39BD69B6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28D30A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6D903F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979D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F5159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949F07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49AB7F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900A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6F8111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5B41D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2B74E3B" w14:textId="77777777" w:rsidTr="00373684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BA06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846E06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3D7DAC4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94700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53E362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533F75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5A48DC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129C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0D4A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F5D6D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F3EC3D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5EC575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6DE7F1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0BE65D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5553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BB232D6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10B6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5EF2F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9CB0D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2384B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A6AE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97378A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E8E6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E286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F5EC65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B60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DD497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FC9BEB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A5B03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6724D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6D8F58F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360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66EC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59A9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2098972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8EC91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683D6A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ACE0E0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FDAC3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C57DB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75DD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AB405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74047B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0CF9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BEF85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3DCBD52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05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8D68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7A97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0320F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414E59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0B7E8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A540EB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C698E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E4451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3A2F4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35C1E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65C19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650DCA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2CF8D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352F6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FDAC613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F16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56EA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032C9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D2D6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7474375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97AF5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D1A5F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DD2EB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56764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0554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A979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503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B59C0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2F4A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5946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1E622FA7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A8D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72DCB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8AB4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3731A53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69BD7A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3AD86C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3192B7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7A5F2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5C1E1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FAE4C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0281F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E4A971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92A5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D55B5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13B96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AD3D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2CAA9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B99C03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546F078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2804C9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F06029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9DF8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B62898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4341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54351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29199B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6C2A64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71860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2F6F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54828D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C2E2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43B16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0EF977B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372D85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37E2B24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EDD10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1C5B5C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DA77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02DAA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FA44C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62C95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75D08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720C3F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F0B569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04BF1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69EF270" w14:textId="77777777" w:rsidTr="00373684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53A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BD63E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AE187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18EC6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41703B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099A0BC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75C39FF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CDDE26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742C7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77E8B9B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3629B8F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79AA802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D04160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0CD5F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717D1B34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0290EA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237ACC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FAED9C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CD6DC7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055C4C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854CBC0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DF571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BF6A6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E9AEC1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912A86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CA9016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A40775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EC02EF7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59B824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9260B1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B5B00E" w14:textId="77777777" w:rsidR="00373684" w:rsidRPr="004C48CB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3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334E4A" w:rsidRPr="00373684" w14:paraId="10C4CC5F" w14:textId="77777777" w:rsidTr="00E76871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4"/>
          <w:p w14:paraId="43003036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79466F77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1E2F1EFF" w14:textId="30B51B48" w:rsidR="00334E4A" w:rsidRPr="00373684" w:rsidRDefault="00334E4A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532784" w:rsidRPr="00373684" w14:paraId="620AB417" w14:textId="77777777" w:rsidTr="00E76871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68E100AC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1AE3AE1D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689C636D" w14:textId="77777777" w:rsidR="00532784" w:rsidRPr="004C48CB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F73D0EC" w14:textId="529F2B6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7FE1B797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4D292C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926635A" w14:textId="583146A3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5CAF2728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A3CC6" w14:textId="467E1A00" w:rsidR="00532784" w:rsidRPr="00373684" w:rsidRDefault="00532784" w:rsidP="00532784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2D344072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18D6ED" w14:textId="489921C4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6AFA2F96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7974D3A" w14:textId="1B008B60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49276505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0D5B6D0" w14:textId="075B59F2" w:rsidR="00532784" w:rsidRPr="00373684" w:rsidRDefault="00532784" w:rsidP="00532784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5E149479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59E61AE" w14:textId="5690DA3F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F55D5A" w14:textId="4F60C373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CF4F180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AA98BC7" w14:textId="4BE196D6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0AD83711" w14:textId="319D4EFF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61BB1B14" w14:textId="59860F1B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334E4A" w:rsidRPr="00373684" w14:paraId="7641D106" w14:textId="77777777" w:rsidTr="00E76871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4FABD0CA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0D75A795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75AABC91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21104C8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51F13B1B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2E755B78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6742CA35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08543544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8C154C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1619C2CE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7553032B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0CAD7A84" w14:textId="77777777" w:rsidR="00334E4A" w:rsidRPr="00373684" w:rsidRDefault="00334E4A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34E4A" w:rsidRPr="00373684" w14:paraId="1AC12E3B" w14:textId="77777777" w:rsidTr="00E76871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55FCC06D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6EE92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25F2F83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297CF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3AD17C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32752E24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477EB8D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7945D3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31C8A40E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794A72D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3824A66E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1119B68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4B83CFA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6222D78A" w14:textId="77777777" w:rsidTr="00E76871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73FA4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16F11E85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B2C80A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551425C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96B9F10" w14:textId="77777777" w:rsidR="00334E4A" w:rsidRPr="00373684" w:rsidRDefault="00334E4A" w:rsidP="00E76871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00C1E1E9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29046ADB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29842AC7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9E3C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F5341E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81555A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849E3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BB7ACE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07107D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1B46889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BF1E4C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09E1EEA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B8C254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0A7DD9C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9184C6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437221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4A03827D" w14:textId="77777777" w:rsidTr="00E76871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C284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3A25AF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65C47B6B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3DBFB7B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F7233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6A0F095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DE61AF5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FA5065D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F2041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792B154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A9C35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8B8136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8CC7F94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847169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3AD08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D5DFEC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2C5BF52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1D4CC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83D525A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8D2208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185F76DC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15F8341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83B2A54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0D3D0ED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902E9F8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D688B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447A21C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22C68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0278915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7C2A22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0D37C7F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6A55D356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5513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A1ADAA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9044F3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B1F138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517FF478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4D274A3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D1714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5F35F0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9145CB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2F43B5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4452AC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C860A34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D42298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3F380B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490592C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62C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D3076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F8D6B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2510423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5918A9A0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2304315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8A3BF2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22A790C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2729BCC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CFC42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AA55E3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51B5CF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5CA1712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E3CEE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845034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528FD428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1630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9223A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92EF6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BF6FE36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5D833582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DA8988B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17F0B795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BF939E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88EC8A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B36CC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65FFEA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BB9450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9066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97DC3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E6E29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712B7390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AF4CB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1005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598ED1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59C8E3A2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AD19380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25143A38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40A29F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F8EEB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EA408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ABD1D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3F59FE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1036A3C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B0F552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421BA5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03804A6E" w14:textId="77777777" w:rsidTr="00E76871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475C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A76B90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ED656AB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1FC7B26B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4B14739C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AA3FF1C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07ED46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CA7373B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5FE94AD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29A53D8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58F3247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188991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0661C9E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8648648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383DED24" w14:textId="77777777" w:rsidTr="00E76871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225E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8976A21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63CF6919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FFE0B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415B9C66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28BD470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961AF4A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38EAB9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3595D28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577BD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5366BF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3D9283F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CE9A4DF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66CA6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6F2DD5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7B09774E" w14:textId="77777777" w:rsidTr="00E76871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50BA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88B075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E65DE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36AC77BA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179DF22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0B71D68C" w14:textId="77777777" w:rsidR="00334E4A" w:rsidRPr="00373684" w:rsidRDefault="00334E4A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9407F5E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A631011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6C2AA0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1AC1CC9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2D90AA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B79CADC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A6823DF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8352CEF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255101C0" w14:textId="77777777" w:rsidTr="00E76871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EB2A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747F99" w14:textId="77777777" w:rsidR="00334E4A" w:rsidRPr="00373684" w:rsidRDefault="00334E4A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79500C83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FCE83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17654BB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176F9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221F80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6345C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683904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041D77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F4DA5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469D03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A66A5A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EEBEC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1AC05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5115F96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F52C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66B54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A206742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8261EA0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971BD30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B73A4D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E87B41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7154E25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63AF3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645BFA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CD6280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C9B35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AF2BA1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CD922B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5C49E67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01B1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3C741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DDFEE4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32C5796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CCE58A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732CC7E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7FDC7B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DE315A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BC3DDD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422B0A9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1E033A2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129D1F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C683A1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58A0E0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6F502E6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F943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D94241" w14:textId="77777777" w:rsidR="00334E4A" w:rsidRPr="00373684" w:rsidRDefault="00334E4A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CF72F6" w14:textId="77777777" w:rsidR="00334E4A" w:rsidRPr="00373684" w:rsidRDefault="00334E4A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579F57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2CA0B7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C26305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019533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9A6E79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D8CFDB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EDFC5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F7866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AEBF89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9AD2E65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D9BB9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FEAD6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2C0FDB4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E0CA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9374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CA9C89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8E413F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30DF405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7FB49110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D2E00E2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8E4B17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7A355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5D538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E5929F2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AAF79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2E92B0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2591B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53632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70F540C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4C9E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F44615" w14:textId="77777777" w:rsidR="00334E4A" w:rsidRPr="00373684" w:rsidRDefault="00334E4A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83150B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16F197E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D5E423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41F90D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03BBC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C46B16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F11AC63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0F539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B06AAFC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9DA6B4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B53361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24E4D3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36F07094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2C732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6085EE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3FEE13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1412C81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F92A406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7AB3E3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7E9B1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11D79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899CD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52D92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9612FA4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06D8032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DBBAE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9F223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5A7D4A2B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B17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E530ED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7692F08D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23461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2A4587C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8777F0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B518BFC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27404DB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EB3C3E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730BF0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69DC1D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2326A9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88EE009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58D6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D7EF4A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34E4A" w:rsidRPr="00373684" w14:paraId="07BD75EB" w14:textId="77777777" w:rsidTr="00E76871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32BBD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01BC84" w14:textId="77777777" w:rsidR="00334E4A" w:rsidRPr="00373684" w:rsidRDefault="00334E4A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A9D90A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67F81A3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34138C8C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D03B065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193153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42A1C901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3A90607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16590C25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7133937F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62AE67D8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7D2BB49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A67B5FD" w14:textId="77777777" w:rsidR="00334E4A" w:rsidRPr="00373684" w:rsidRDefault="00334E4A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0B831263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DC54B92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BD17CDC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20A76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4ADA92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D0D36F1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8DE853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1163A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4CBBEAE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9A31BD6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53644B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225B3F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3C35A73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F74108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ABE78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4BA78B2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A13136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 xml:space="preserve">Dział 2.1.1.a </w:t>
      </w:r>
      <w:r w:rsidRPr="00A13136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A13136">
        <w:rPr>
          <w:rFonts w:ascii="Arial" w:hAnsi="Arial" w:cs="Arial"/>
          <w:b/>
          <w:sz w:val="18"/>
          <w:szCs w:val="18"/>
        </w:rPr>
        <w:t xml:space="preserve"> </w:t>
      </w:r>
      <w:r w:rsidRPr="00A13136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2D2D83F6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62458D0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6F3CEDE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A13136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A13136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A13136">
        <w:rPr>
          <w:rFonts w:ascii="Arial" w:hAnsi="Arial"/>
          <w:b/>
        </w:rPr>
        <w:t xml:space="preserve"> </w:t>
      </w:r>
      <w:r w:rsidRPr="00A1313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46094903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0DF1289B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22D8DF9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A13136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A13136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2268299F" w14:textId="77777777" w:rsidR="00334E4A" w:rsidRDefault="00334E4A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60B532BB" w:rsidR="00755992" w:rsidRPr="00A13136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A13136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A13136">
              <w:rPr>
                <w:rFonts w:ascii="Arial" w:hAnsi="Arial" w:cs="Arial"/>
                <w:sz w:val="14"/>
                <w:szCs w:val="20"/>
              </w:rPr>
              <w:t>5</w:t>
            </w:r>
            <w:r w:rsidRPr="00A1313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A13136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A13136">
        <w:rPr>
          <w:rFonts w:ascii="Arial" w:hAnsi="Arial"/>
          <w:b/>
        </w:rPr>
        <w:t xml:space="preserve">merytorycznego </w:t>
      </w:r>
      <w:r w:rsidRPr="00A13136">
        <w:rPr>
          <w:rFonts w:ascii="Arial" w:hAnsi="Arial"/>
          <w:b/>
        </w:rPr>
        <w:t>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A13136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A13136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A13136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A13136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 </w:t>
      </w:r>
      <w:r w:rsidRPr="00A1313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1313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A13136" w:rsidRDefault="00755992" w:rsidP="00E86540"/>
    <w:p w14:paraId="6D13E677" w14:textId="77777777" w:rsidR="00BA6E8B" w:rsidRPr="00A13136" w:rsidRDefault="00BA6E8B" w:rsidP="00E86540"/>
    <w:p w14:paraId="2F7D4743" w14:textId="77777777" w:rsidR="00BA6E8B" w:rsidRPr="00A13136" w:rsidRDefault="00BA6E8B" w:rsidP="00E86540"/>
    <w:p w14:paraId="74239BB2" w14:textId="77777777" w:rsidR="00BA6E8B" w:rsidRPr="00A13136" w:rsidRDefault="00BA6E8B" w:rsidP="00E86540"/>
    <w:p w14:paraId="2D29E28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A13136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2.2.1.a. </w:t>
      </w:r>
      <w:r w:rsidRPr="00A13136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A13136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A13136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A13136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A13136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A13136" w:rsidRPr="00A13136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11F2F6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3A28BA2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DD3652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A13136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A13136" w:rsidRPr="00A13136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B208F3E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4B23F3B3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vAlign w:val="center"/>
          </w:tcPr>
          <w:p w14:paraId="3D48F105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vAlign w:val="center"/>
          </w:tcPr>
          <w:p w14:paraId="3253223C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vAlign w:val="center"/>
          </w:tcPr>
          <w:p w14:paraId="71C5873A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vAlign w:val="center"/>
          </w:tcPr>
          <w:p w14:paraId="0CB2D329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06F6E" w14:textId="60AF4ADA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5BCD7" w14:textId="3FD77E30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13136" w:rsidRPr="00A13136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3B560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3A21791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vAlign w:val="center"/>
          </w:tcPr>
          <w:p w14:paraId="6C6EDA8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vAlign w:val="center"/>
          </w:tcPr>
          <w:p w14:paraId="73C290D5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vAlign w:val="center"/>
          </w:tcPr>
          <w:p w14:paraId="0A3B3E4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DD11039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9CB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739" w14:textId="27680111" w:rsidR="00145569" w:rsidRPr="00A13136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A13136" w:rsidRPr="00A13136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B37FE7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AUa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9D1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59C2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C446D3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1ECA25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3DE541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31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0A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88C5B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27C1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D3D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A3C0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F8D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E7D6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E100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71F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769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7EE32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50E934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6B0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90F1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8DF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27CE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D30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23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4F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76C61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A13136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4C060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FC2EF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3631D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2348A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7A51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5E69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CB46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42BDE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66BF0BF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A13136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A13136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A13136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A13136" w:rsidRPr="00A13136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A13136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</w:t>
            </w:r>
            <w:r w:rsidR="00356C19" w:rsidRPr="00A13136">
              <w:rPr>
                <w:rFonts w:ascii="Arial" w:hAnsi="Arial" w:cs="Arial"/>
                <w:sz w:val="14"/>
              </w:rPr>
              <w:t>ol</w:t>
            </w:r>
            <w:r w:rsidRPr="00A13136">
              <w:rPr>
                <w:rFonts w:ascii="Arial" w:hAnsi="Arial" w:cs="Arial"/>
                <w:sz w:val="14"/>
              </w:rPr>
              <w:t>.</w:t>
            </w:r>
            <w:r w:rsidR="00356C19" w:rsidRPr="00A13136">
              <w:rPr>
                <w:rFonts w:ascii="Arial" w:hAnsi="Arial" w:cs="Arial"/>
                <w:sz w:val="14"/>
              </w:rPr>
              <w:t xml:space="preserve"> od</w:t>
            </w:r>
            <w:r w:rsidRPr="00A13136">
              <w:rPr>
                <w:rFonts w:ascii="Arial" w:hAnsi="Arial" w:cs="Arial"/>
                <w:sz w:val="14"/>
              </w:rPr>
              <w:t xml:space="preserve"> 2 do </w:t>
            </w:r>
            <w:r w:rsidR="004E29DE" w:rsidRPr="00A13136">
              <w:rPr>
                <w:rFonts w:ascii="Arial" w:hAnsi="Arial" w:cs="Arial"/>
                <w:sz w:val="14"/>
              </w:rPr>
              <w:t>7</w:t>
            </w:r>
            <w:r w:rsidRPr="00A1313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A13136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A13136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A13136" w:rsidRPr="00A13136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A13136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1 do 2 mies</w:t>
            </w:r>
          </w:p>
        </w:tc>
        <w:tc>
          <w:tcPr>
            <w:tcW w:w="1276" w:type="dxa"/>
            <w:vAlign w:val="center"/>
          </w:tcPr>
          <w:p w14:paraId="705C60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A13136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A13136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4713A3D" w14:textId="77777777" w:rsidR="00C529E0" w:rsidRDefault="00C529E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218F6061" w:rsidR="00A57A15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bCs/>
          <w:szCs w:val="24"/>
        </w:rPr>
      </w:pPr>
      <w:r w:rsidRPr="00A13136">
        <w:rPr>
          <w:rFonts w:ascii="Arial" w:hAnsi="Arial" w:cs="Arial"/>
          <w:b/>
          <w:szCs w:val="24"/>
        </w:rPr>
        <w:t>Dział 4. Wyznaczenie pierwszej rozprawy/posiedzenia spraw (od dnia wpływu/wpisu sprawy, wraz ze sprawami zawieszonymi poprzednio zakreślonymi do dnia, w którym odbyła się pierwsza rozprawa/posiedzenie)</w:t>
      </w:r>
      <w:r w:rsidRPr="00A13136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F03414" w:rsidRPr="00A02C06" w14:paraId="364B2ADF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830AD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900DB4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36A765A" w14:textId="77777777" w:rsidR="00F03414" w:rsidRPr="00A02C06" w:rsidRDefault="00F03414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F03414" w:rsidRPr="00A02C06" w14:paraId="1F74031D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86E1F" w14:textId="77777777" w:rsidR="00F03414" w:rsidRPr="00A02C06" w:rsidRDefault="00F03414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65958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626E01F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C70CAF3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5E267CE7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592A5B4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65EBA090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B7B9AA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FE94A3D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3D2083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0B92CC3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9B18C2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4B5AD87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72FF3D8" w14:textId="77777777" w:rsidR="00F03414" w:rsidRPr="001C2F95" w:rsidRDefault="00F03414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05AAADC4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FD8FB43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22C28F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32D17E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3FAAFEA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233B8A4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3E34EA0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0F033B1B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09FF3A80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F03414" w:rsidRPr="00A02C06" w14:paraId="0393DF1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8355E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0143C1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73519870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C520457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17D36A1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BA57ABC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6662334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6055C803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5E7152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D23288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68D66EB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562AB71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57C7A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F03414" w:rsidRPr="00A02C06" w14:paraId="1F96D86C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315E7" w14:textId="63513F43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C2BD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7BB9B2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3CB1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B2B1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611A2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5FDB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547A9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EF52B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544ECE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04048A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4D2F57F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C4EE59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CAAE8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1077C9B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97D79" w14:textId="52168406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AUz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F8DC9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F113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4E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C64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7C7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BA6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BA7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636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8FA5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FDF5FE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700DD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0CEFB6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F1DD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13298F6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370AA" w14:textId="0C262D88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6002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09C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4E0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6C5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FA8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09D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7B4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74D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74217D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99F0A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B2AE3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2D2ECA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CE30C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0AB915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FE92" w14:textId="2A2F765B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CDB6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0CA4A1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8889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04629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7E8E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BE541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ACA0F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1A908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CB0CF4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</w:tcPr>
          <w:p w14:paraId="060DF94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120914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39730A8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67581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</w:tbl>
    <w:p w14:paraId="3BD3239A" w14:textId="77777777" w:rsidR="00F03414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BA49FEE" w14:textId="77777777" w:rsidR="00F03414" w:rsidRPr="00A13136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5C070CEB" w14:textId="77777777" w:rsidR="00BF4DA0" w:rsidRPr="00A13136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A13136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A13136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A13136">
        <w:rPr>
          <w:rFonts w:ascii="Arial" w:hAnsi="Arial" w:cs="Arial"/>
          <w:sz w:val="16"/>
          <w:szCs w:val="16"/>
        </w:rPr>
        <w:t xml:space="preserve"> </w:t>
      </w:r>
      <w:r w:rsidR="00671817" w:rsidRPr="00A13136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A13136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48845D7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1C42129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C38D99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BFF67F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604378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176CA2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D93D35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B2012F6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36871CB2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020F2C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7F0CD1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9C5061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687082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550A6A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216DA8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41CAD9F7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E18BFE9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A13136" w:rsidRPr="00A13136" w14:paraId="585ACCBC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864A457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80188F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DF0C3E5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189829A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20835A2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wniesiono skargę</w:t>
            </w:r>
          </w:p>
        </w:tc>
        <w:tc>
          <w:tcPr>
            <w:tcW w:w="1282" w:type="dxa"/>
            <w:vMerge/>
          </w:tcPr>
          <w:p w14:paraId="6A26DD5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7005410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149C396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4853F7E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46FC43D7" w14:textId="77777777" w:rsidTr="00470AFD">
        <w:trPr>
          <w:trHeight w:val="109"/>
        </w:trPr>
        <w:tc>
          <w:tcPr>
            <w:tcW w:w="1945" w:type="dxa"/>
            <w:gridSpan w:val="2"/>
          </w:tcPr>
          <w:p w14:paraId="2E6D246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C19A6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F159A1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AC4A45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4E27F7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041DA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962261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55BAB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8CA61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90D7F" w:rsidRPr="00A13136" w14:paraId="252A3EE5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C372AF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38CC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00C62A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63212B0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A03B83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BBFCEE2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8707BF5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E5047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CAA657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5C18A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CDCF635" w14:textId="77777777" w:rsidR="00AC4501" w:rsidRPr="00A13136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A13136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</w:rPr>
        <w:t>Dział 6.1 Sprawy z zakresu prawa pracy - s</w:t>
      </w:r>
      <w:r w:rsidRPr="00A13136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A13136" w:rsidRDefault="003B6DE7" w:rsidP="00E86540">
      <w:pPr>
        <w:rPr>
          <w:rFonts w:ascii="Arial" w:hAnsi="Arial" w:cs="Arial"/>
        </w:rPr>
      </w:pPr>
    </w:p>
    <w:p w14:paraId="35347923" w14:textId="77777777" w:rsidR="00CA0D2A" w:rsidRPr="00A13136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A13136">
        <w:rPr>
          <w:rFonts w:ascii="Arial" w:hAnsi="Arial" w:cs="Arial"/>
          <w:sz w:val="16"/>
          <w:szCs w:val="16"/>
        </w:rPr>
        <w:t> </w:t>
      </w:r>
      <w:r w:rsidR="00671817" w:rsidRPr="00A13136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A13136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0ED19C3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8D5D69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E95930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B36544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2E4BEE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204B6C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9E4212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FD94FA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0A4FD2B6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6224E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22E53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63D04A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DE8A0A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0674D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15220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3C67FE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252D8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A13136" w:rsidRPr="00A13136" w14:paraId="13397F54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353349C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A1615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C3A593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57E233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31A7B15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wniesiono skargę</w:t>
            </w:r>
          </w:p>
        </w:tc>
        <w:tc>
          <w:tcPr>
            <w:tcW w:w="1282" w:type="dxa"/>
            <w:vMerge/>
          </w:tcPr>
          <w:p w14:paraId="79F096A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1DCFEC65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4CAC97D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144AC37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5CC34FF1" w14:textId="77777777" w:rsidTr="00470AFD">
        <w:trPr>
          <w:trHeight w:val="109"/>
        </w:trPr>
        <w:tc>
          <w:tcPr>
            <w:tcW w:w="1945" w:type="dxa"/>
            <w:gridSpan w:val="2"/>
          </w:tcPr>
          <w:p w14:paraId="1FD67D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2A6E0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70CB7B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DF04A3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65ADD1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E0AA6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3F5EC3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C74AA3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2B1DEF5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13136" w:rsidRPr="00A13136" w14:paraId="460445A3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BDEC2D1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4A5D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DBB01BF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3ED1A8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6FDE8A1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5D2571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1639E5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BF388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E8EF8E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3B0A3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801F4F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A13136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A13136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A13136" w:rsidRDefault="008D63DF" w:rsidP="00E86540">
      <w:pPr>
        <w:spacing w:after="80"/>
        <w:rPr>
          <w:rFonts w:ascii="Arial" w:hAnsi="Arial" w:cs="Arial"/>
          <w:b/>
        </w:rPr>
      </w:pPr>
      <w:bookmarkStart w:id="15" w:name="OLE_LINK7"/>
      <w:bookmarkStart w:id="16" w:name="OLE_LINK8"/>
      <w:r w:rsidRPr="00A13136">
        <w:rPr>
          <w:rFonts w:ascii="Arial" w:hAnsi="Arial" w:cs="Arial"/>
          <w:b/>
        </w:rPr>
        <w:t xml:space="preserve">Dział 7. Sprawy z zakresu </w:t>
      </w:r>
      <w:r w:rsidR="00E34942" w:rsidRPr="00A13136">
        <w:rPr>
          <w:rFonts w:ascii="Arial" w:hAnsi="Arial" w:cs="Arial"/>
          <w:b/>
        </w:rPr>
        <w:t xml:space="preserve">pracy i </w:t>
      </w:r>
      <w:r w:rsidRPr="00A13136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13136" w:rsidRPr="00A13136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A13136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A13136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A13136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A13136">
              <w:rPr>
                <w:rFonts w:ascii="Arial" w:hAnsi="Arial" w:cs="Arial"/>
                <w:sz w:val="14"/>
                <w:szCs w:val="14"/>
              </w:rPr>
              <w:br/>
            </w:r>
            <w:r w:rsidRPr="00A13136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5"/>
      <w:bookmarkEnd w:id="16"/>
      <w:tr w:rsidR="00A13136" w:rsidRPr="00A13136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A13136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A13136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kol.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13136" w:rsidRPr="00A13136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A13136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A13136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A13136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A13136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A13136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A13136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A13136" w:rsidRDefault="00A57A15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13136" w:rsidRPr="00A13136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A13136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69E7C60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BE10A62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A13136" w:rsidRPr="00A13136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A13136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A13136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A13136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13136" w:rsidRPr="00A13136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A13136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A13136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A13136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A13136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A13136" w:rsidRDefault="00D0792A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13136" w:rsidRPr="00A13136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13136" w:rsidRPr="00A13136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13136" w:rsidRPr="00A13136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A13136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A13136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79576"/>
    </w:p>
    <w:p w14:paraId="38244553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A13136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13136" w:rsidRPr="00A13136" w14:paraId="1063E1DA" w14:textId="77777777" w:rsidTr="00E901A5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E78E4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FB76B61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8D754AB" w14:textId="0A9F22FC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5157BC3B" w14:textId="5A69B8F8" w:rsidR="009415D1" w:rsidRPr="00A13136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DDD110E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D2B49F9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0C1937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1313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D445843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1FAD61C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13136" w:rsidRPr="00A13136" w14:paraId="0B614BFF" w14:textId="77777777" w:rsidTr="00E901A5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62DC1813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0946D5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7A8D1C3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280B86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F2F57C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6485481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FDE844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684453F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2EAD1B6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20106E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C718BA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075C0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6395DA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B787CF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5F3FC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1FE2DC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74ED2A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5F474D6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A13136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7"/>
    <w:p w14:paraId="3EE5C1F4" w14:textId="77777777" w:rsidR="00A57A15" w:rsidRPr="00A13136" w:rsidRDefault="00A57A15" w:rsidP="00E86540">
      <w:pPr>
        <w:pStyle w:val="Nagwek6"/>
        <w:ind w:left="180"/>
        <w:rPr>
          <w:rFonts w:ascii="Arial" w:hAnsi="Arial" w:cs="Arial"/>
        </w:rPr>
      </w:pPr>
      <w:r w:rsidRPr="00A13136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A13136" w:rsidRPr="00A13136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A13136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6946CB14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Obsada</w:t>
            </w:r>
            <w:r w:rsidRPr="00A13136">
              <w:rPr>
                <w:rFonts w:ascii="Arial" w:hAnsi="Arial" w:cs="Arial"/>
                <w:sz w:val="14"/>
              </w:rPr>
              <w:br/>
              <w:t>średniookresowa</w:t>
            </w:r>
            <w:r w:rsidR="00A247AC">
              <w:rPr>
                <w:rFonts w:ascii="Arial" w:hAnsi="Arial" w:cs="Arial"/>
                <w:sz w:val="14"/>
              </w:rPr>
              <w:t xml:space="preserve">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13136" w:rsidRPr="00A13136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A13136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13136" w:rsidRPr="00A13136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A13136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A13136" w:rsidRDefault="008B75F1" w:rsidP="00E86540">
            <w:pPr>
              <w:spacing w:after="40" w:line="140" w:lineRule="exact"/>
              <w:ind w:left="85" w:right="85"/>
            </w:pPr>
            <w:r w:rsidRPr="00A1313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  <w:r w:rsidRPr="00A13136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A13136">
        <w:rPr>
          <w:rFonts w:ascii="Arial" w:hAnsi="Arial" w:cs="Arial"/>
          <w:b/>
          <w:bCs/>
        </w:rPr>
        <w:br/>
      </w:r>
      <w:r w:rsidRPr="00A13136">
        <w:rPr>
          <w:rFonts w:ascii="Arial" w:hAnsi="Arial" w:cs="Arial"/>
          <w:b/>
          <w:bCs/>
        </w:rPr>
        <w:t>z zakresu prawa pracy w postępowaniu odwoławczym</w:t>
      </w:r>
      <w:r w:rsidRPr="00A13136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A13136" w:rsidRPr="00A13136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A13136" w:rsidRPr="00A13136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A13136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A13136" w:rsidRPr="00A13136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A13136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§3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A13136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1313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A1313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A13136" w:rsidRPr="00A13136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4B014D2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0BF8C70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13136" w:rsidRPr="00A13136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619D9A2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62FC99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56B17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2E3718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A8845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13136" w:rsidRPr="00A13136" w14:paraId="1CB40192" w14:textId="77777777" w:rsidTr="0003656B">
        <w:tc>
          <w:tcPr>
            <w:tcW w:w="2095" w:type="dxa"/>
            <w:gridSpan w:val="2"/>
            <w:vAlign w:val="center"/>
          </w:tcPr>
          <w:p w14:paraId="37D135A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0034D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9D0B71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70DBADC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4C67645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3136" w:rsidRPr="00A13136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40AD02F9" w14:textId="77777777" w:rsidR="008F5731" w:rsidRPr="00A13136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+</w:t>
            </w: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57E87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6F7F020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767E126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5D959C8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A2415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F7ED669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FF456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BB6D7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069AB7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0E3F7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9812D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A13136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10141E2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492D1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A53380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55991D6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E0A40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4CE1E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A13136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13136" w:rsidRPr="00A13136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6D2A18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305CC2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13136" w:rsidRPr="00A13136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752445A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B921A9A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F83366D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07CBB743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D4239A4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13136" w:rsidRPr="00A13136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78BB02C4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96611E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BCA097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0D9CA56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E6013E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6E88F0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2C336D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61C8E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09E67F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13136" w:rsidRPr="00A13136" w14:paraId="0C6C2E60" w14:textId="77777777" w:rsidTr="0003656B">
        <w:trPr>
          <w:trHeight w:val="220"/>
        </w:trPr>
        <w:tc>
          <w:tcPr>
            <w:tcW w:w="2117" w:type="dxa"/>
            <w:gridSpan w:val="2"/>
            <w:vAlign w:val="center"/>
          </w:tcPr>
          <w:p w14:paraId="16A0EEA7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6F04919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3B31020C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62286884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3E67D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C22A5C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3EBB1A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99CBF4B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D637AD6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D3BC90E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9CF00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4B23E5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50EC07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21F955F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7562BC7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67E4163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435FE4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66799C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83D19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A447C5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C621833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7A4728E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F81D1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7812E8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1E216A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98CE8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DCBE74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744A5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25594C5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4944D9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307E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EB234C8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59FA1A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809DBC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D409BF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2ACEBB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0EDB84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682849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55FB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A13136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1313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A13136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A13136" w:rsidRPr="00A13136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33AF58BD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8EC1762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vAlign w:val="center"/>
          </w:tcPr>
          <w:p w14:paraId="678D5281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DA61A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BE002E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44DB765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3258A24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0D575FF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6C09EB4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38ACD3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0EEEF5A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5285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8E3A8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0B84BC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93FC96A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F1EC33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3369F538" w14:textId="77777777" w:rsidTr="00A30768">
        <w:trPr>
          <w:trHeight w:val="116"/>
        </w:trPr>
        <w:tc>
          <w:tcPr>
            <w:tcW w:w="2100" w:type="dxa"/>
            <w:gridSpan w:val="2"/>
            <w:vAlign w:val="center"/>
          </w:tcPr>
          <w:p w14:paraId="4D0068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3A35F6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8FFF9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84CD91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72FFD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772863C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388E65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15F98D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vAlign w:val="center"/>
          </w:tcPr>
          <w:p w14:paraId="21A3C47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22B6012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3B56CD7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0C14629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</w:tcPr>
          <w:p w14:paraId="0515E11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2F13D77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FA2B8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A2584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A2211E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6816CBB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D935AF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29169EB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3D471A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81A02D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8EAE74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6DF4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0ED9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71C9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9F72F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320BAD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BF6DC5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486EDB8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FE99F0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873546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E1394D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04126B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E76051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0ADB39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14:paraId="62D0AF3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E52E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043A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841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6803B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66A105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02B8F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97DEAB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EA331C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15BA307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22E2C291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704EED0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EE7C97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3D2781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9E796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4A06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AD23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005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E6C8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A13136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A13136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13136" w:rsidRPr="00A13136" w14:paraId="452F8716" w14:textId="77777777" w:rsidTr="00BE759D">
        <w:trPr>
          <w:trHeight w:val="314"/>
        </w:trPr>
        <w:tc>
          <w:tcPr>
            <w:tcW w:w="1541" w:type="dxa"/>
          </w:tcPr>
          <w:p w14:paraId="54D68816" w14:textId="77777777" w:rsidR="00AD625E" w:rsidRPr="00A13136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13136" w:rsidRPr="00A13136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13136" w:rsidRPr="00A13136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13136" w:rsidRPr="00A13136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13136" w:rsidRPr="00A13136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A13136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A13136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13136" w:rsidRPr="00A13136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3048A34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A13136" w:rsidRDefault="000B7A71" w:rsidP="00E86540">
      <w:pPr>
        <w:pStyle w:val="style2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Pr="00A13136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t>...........................................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t xml:space="preserve"> 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A13136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A13136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78244C29" w14:textId="489016E0" w:rsidR="00CB7D00" w:rsidRPr="00A13136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</w:t>
                            </w:r>
                            <w:r w:rsidR="0049322F"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38AAA65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Pr="00A13136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Pr="00A13136" w:rsidRDefault="00CB7D00" w:rsidP="00241447">
                      <w:pPr>
                        <w:spacing w:line="18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t>...........................................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t xml:space="preserve"> 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A13136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A13136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78244C29" w14:textId="489016E0" w:rsidR="00CB7D00" w:rsidRPr="00A13136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</w:t>
                      </w:r>
                      <w:r w:rsidR="0049322F"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38AAA65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Pr="00A13136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  <w:r w:rsidRPr="00A13136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A13136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A13136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13136">
        <w:rPr>
          <w:rFonts w:ascii="Arial" w:hAnsi="Arial" w:cs="Arial"/>
          <w:b/>
          <w:bCs/>
          <w:sz w:val="20"/>
        </w:rPr>
        <w:t>Objaśnienia do formularza MS-S11/12</w:t>
      </w:r>
    </w:p>
    <w:p w14:paraId="2B1F4206" w14:textId="77777777" w:rsidR="00FC388B" w:rsidRPr="00A216AA" w:rsidRDefault="00FC388B" w:rsidP="00FC388B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9C7F874" w14:textId="77777777" w:rsidR="00E53A54" w:rsidRPr="00A13136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A13136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E4A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368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306D2"/>
    <w:rsid w:val="0043247D"/>
    <w:rsid w:val="004328DB"/>
    <w:rsid w:val="004442F3"/>
    <w:rsid w:val="00450952"/>
    <w:rsid w:val="00450B33"/>
    <w:rsid w:val="00454A44"/>
    <w:rsid w:val="00455633"/>
    <w:rsid w:val="004616B4"/>
    <w:rsid w:val="004623A7"/>
    <w:rsid w:val="00462E20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D7F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784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0C2F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1082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DF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212A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3136"/>
    <w:rsid w:val="00A16509"/>
    <w:rsid w:val="00A1728E"/>
    <w:rsid w:val="00A21E8C"/>
    <w:rsid w:val="00A247A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529E0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864E3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D7B06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3A76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DBE"/>
    <w:rsid w:val="00EE3F21"/>
    <w:rsid w:val="00EE60A5"/>
    <w:rsid w:val="00EF2909"/>
    <w:rsid w:val="00EF5C5C"/>
    <w:rsid w:val="00EF7035"/>
    <w:rsid w:val="00EF7EE6"/>
    <w:rsid w:val="00F01E8F"/>
    <w:rsid w:val="00F02FBA"/>
    <w:rsid w:val="00F03178"/>
    <w:rsid w:val="00F03414"/>
    <w:rsid w:val="00F05B3E"/>
    <w:rsid w:val="00F13D7A"/>
    <w:rsid w:val="00F1428A"/>
    <w:rsid w:val="00F14AD8"/>
    <w:rsid w:val="00F16106"/>
    <w:rsid w:val="00F176BF"/>
    <w:rsid w:val="00F24E9B"/>
    <w:rsid w:val="00F25095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388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A247AC"/>
  </w:style>
  <w:style w:type="character" w:styleId="Odwoaniedokomentarza">
    <w:name w:val="annotation reference"/>
    <w:rsid w:val="00A247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30</Pages>
  <Words>10071</Words>
  <Characters>60428</Characters>
  <Application>Microsoft Office Word</Application>
  <DocSecurity>0</DocSecurity>
  <Lines>503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32</cp:revision>
  <cp:lastPrinted>2018-10-23T11:32:00Z</cp:lastPrinted>
  <dcterms:created xsi:type="dcterms:W3CDTF">2023-07-26T09:49:00Z</dcterms:created>
  <dcterms:modified xsi:type="dcterms:W3CDTF">2026-01-15T09:14:00Z</dcterms:modified>
</cp:coreProperties>
</file>